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F48E" w14:textId="77777777" w:rsidR="005C2B2E" w:rsidRPr="00915134" w:rsidRDefault="005C2B2E" w:rsidP="000711EA">
      <w:pPr>
        <w:jc w:val="center"/>
        <w:rPr>
          <w:rFonts w:ascii="하나 L" w:eastAsia="하나 L" w:hAnsi="하나 L"/>
          <w:b/>
          <w:bCs/>
          <w:sz w:val="52"/>
          <w:szCs w:val="52"/>
        </w:rPr>
      </w:pPr>
    </w:p>
    <w:p w14:paraId="28D6AB02" w14:textId="5608880E" w:rsidR="00343A11" w:rsidRPr="00915134" w:rsidRDefault="00343A11" w:rsidP="00ED5109">
      <w:pPr>
        <w:jc w:val="center"/>
        <w:rPr>
          <w:rFonts w:ascii="하나 L" w:eastAsia="하나 L" w:hAnsi="하나 L"/>
        </w:rPr>
      </w:pPr>
    </w:p>
    <w:p w14:paraId="4E6B42F1" w14:textId="1F6FC28D" w:rsidR="00343A11" w:rsidRPr="00915134" w:rsidRDefault="00E53756" w:rsidP="00ED5109">
      <w:pPr>
        <w:jc w:val="center"/>
        <w:rPr>
          <w:rFonts w:ascii="하나 L" w:eastAsia="하나 L" w:hAnsi="하나 L"/>
        </w:rPr>
      </w:pPr>
      <w:r w:rsidRPr="00915134">
        <w:rPr>
          <w:rFonts w:ascii="하나 L" w:eastAsia="하나 L" w:hAnsi="하나 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2C2A4" wp14:editId="07289CC2">
                <wp:simplePos x="0" y="0"/>
                <wp:positionH relativeFrom="margin">
                  <wp:posOffset>-1354</wp:posOffset>
                </wp:positionH>
                <wp:positionV relativeFrom="paragraph">
                  <wp:posOffset>21566</wp:posOffset>
                </wp:positionV>
                <wp:extent cx="6265545" cy="2462123"/>
                <wp:effectExtent l="38100" t="38100" r="97155" b="9080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545" cy="24621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8B7D3" w14:textId="11779073" w:rsidR="00885989" w:rsidRPr="007D18EE" w:rsidRDefault="00885989" w:rsidP="007D18EE">
                            <w:pPr>
                              <w:spacing w:after="240"/>
                              <w:ind w:firstLineChars="650" w:firstLine="2340"/>
                              <w:jc w:val="left"/>
                              <w:rPr>
                                <w:rFonts w:ascii="하나2.0 H" w:eastAsia="하나2.0 H" w:hAnsi="하나2.0 H"/>
                                <w:color w:val="009178"/>
                                <w:sz w:val="40"/>
                                <w:szCs w:val="40"/>
                              </w:rPr>
                            </w:pPr>
                          </w:p>
                          <w:p w14:paraId="307127BD" w14:textId="2298284B" w:rsidR="00885989" w:rsidRPr="007D18EE" w:rsidRDefault="00004A41" w:rsidP="007D18EE">
                            <w:pPr>
                              <w:spacing w:line="168" w:lineRule="auto"/>
                              <w:jc w:val="center"/>
                              <w:rPr>
                                <w:rFonts w:ascii="하나2.0 H" w:eastAsia="하나2.0 H" w:hAnsi="하나2.0 H"/>
                                <w:color w:val="009178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하나2.0 H" w:eastAsia="하나2.0 H" w:hAnsi="하나2.0 H" w:hint="eastAsia"/>
                                <w:color w:val="009178"/>
                                <w:sz w:val="60"/>
                                <w:szCs w:val="60"/>
                              </w:rPr>
                              <w:t>하나은행 후원 축구 주요경기</w:t>
                            </w:r>
                          </w:p>
                          <w:p w14:paraId="2F1A21EA" w14:textId="2C0E8F42" w:rsidR="00885989" w:rsidRDefault="00004A41" w:rsidP="00E53756">
                            <w:pPr>
                              <w:jc w:val="center"/>
                              <w:rPr>
                                <w:rFonts w:ascii="하나2.0 H" w:eastAsia="하나2.0 H" w:hAnsi="하나2.0 H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52"/>
                                <w:szCs w:val="52"/>
                              </w:rPr>
                              <w:t>마케팅</w:t>
                            </w:r>
                            <w:r w:rsidR="00885989"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52"/>
                                <w:szCs w:val="52"/>
                              </w:rPr>
                              <w:t>대행사</w:t>
                            </w:r>
                            <w:r w:rsidR="00885989"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선정을 위한 </w:t>
                            </w:r>
                            <w:r w:rsidR="00885989" w:rsidRPr="00E53756">
                              <w:rPr>
                                <w:rFonts w:ascii="하나2.0 H" w:eastAsia="하나2.0 H" w:hAnsi="하나2.0 H" w:hint="eastAsia"/>
                                <w:color w:val="000000" w:themeColor="text1"/>
                                <w:sz w:val="52"/>
                                <w:szCs w:val="52"/>
                              </w:rPr>
                              <w:t>제안요청서</w:t>
                            </w:r>
                          </w:p>
                          <w:p w14:paraId="02FFCD1D" w14:textId="77777777" w:rsidR="00885989" w:rsidRPr="00E53756" w:rsidRDefault="00885989" w:rsidP="00E53756">
                            <w:pPr>
                              <w:jc w:val="center"/>
                              <w:rPr>
                                <w:rFonts w:ascii="하나2.0 H" w:eastAsia="하나2.0 H" w:hAnsi="하나2.0 H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2C2A4" id="직사각형 2" o:spid="_x0000_s1026" style="position:absolute;left:0;text-align:left;margin-left:-.1pt;margin-top:1.7pt;width:493.35pt;height:19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qOm5AIAAEMGAAAOAAAAZHJzL2Uyb0RvYy54bWysVMFu2zAMvQ/YPwi6r07cJG2DOkXQosOA&#10;ri2aDj0rshwLkyVNUuJkX19Scpy06y7DLjYpkY/kI8XLq22jyEY4L40u6PBkQInQ3JRSrwr64/n2&#10;yzklPjBdMmW0KOhOeHo1+/zpsrVTkZvaqFI4AiDaT1tb0DoEO80yz2vRMH9irNBwWRnXsACqW2Wl&#10;Yy2gNyrLB4NJ1hpXWme48B5Ob9IlnUX8qhI8PFSVF4GogkJuIX5d/C7xm80u2XTlmK0l79Jg/5BF&#10;w6SGoD3UDQuMrJ38A6qR3BlvqnDCTZOZqpJcxBqgmuHgXTWLmlkRawFyvO1p8v8Plt9vFvbRAQ2t&#10;9VMPIlaxrVyDf8iPbCNZu54ssQ2Ew+Ekn4zHozElHO7y0SQf5qdIZ3Zwt86Hr8I0BIWCOuhGJIlt&#10;7nxIpnsTjOaNkuWtVCoqOAHiWjmyYdC75WoYXdW6+W7KdHYxHgxiByFkHBg0jwm8QVIa8bRB5BQ0&#10;nYg4HpBJrHQdhFvUZUuWau2eWFnQ8eAc4EkpMffT82FSYHbyM4iLGlMrGPqgKHEmvMhQx4YhUwiJ&#10;pR3yV4z/TMUrW7NUwCjCHIjYp2/2ycRijvLMDk2KUtgpgaGUfhIVkSW0JY9BejpSIMa50CEx6GtW&#10;inSM/H1MYARE5ApI67E7gLed2WOnMjp7dE15986JlL8klpx7jxjZ6NA7N1Ib91FlCqrqIid7oOyI&#10;GhTDdrkFExSXptw9OuxWHGpv+a2ELt0xHx6Zg4cPTYVlFh7gUynTFtR0EiW1cb8/Okd7eI9wS0kL&#10;i6Sg/teaOUGJ+qbhpV4MRyPcPFEZjc9yUNzxzfL4Rq+bawPzPoS1aXkU0T6ovVg507zAzptjVLhi&#10;mkPsgvLg9sp1SAsOtiYX83k0g21jWbjTC8sRHAnG+XzevjBnu/cZ4Gnfm/3SYdN3zzTZoqc283Uw&#10;lYxv+MBrRz1sqji33VbFVXisR6vD7p+9AgAA//8DAFBLAwQUAAYACAAAACEA8DZA194AAAAHAQAA&#10;DwAAAGRycy9kb3ducmV2LnhtbEyOwUrDQBRF94L/MDzBXTtJ1JLETIqIxUUXYi1IdtPkNQnNvAmZ&#10;mTb+vc+VXV7u5dxTrGcziDNOrrekIF5GIJBq2/TUKth/bRYpCOc1NXqwhAp+0MG6vL0pdN7YC33i&#10;eedbwRByuVbQeT/mUrq6Q6Pd0o5I3B3tZLTnOLWymfSF4WaQSRStpNE98UOnR3ztsD7tglFgqxA+&#10;km+3DdFbX1XbfbrJ3lOl7u/ml2cQHmf/P4Y/fVaHkp0ONlDjxKBgkfBQwcMjCG6zdPUE4sA5i2OQ&#10;ZSGv/ctfAAAA//8DAFBLAQItABQABgAIAAAAIQC2gziS/gAAAOEBAAATAAAAAAAAAAAAAAAAAAAA&#10;AABbQ29udGVudF9UeXBlc10ueG1sUEsBAi0AFAAGAAgAAAAhADj9If/WAAAAlAEAAAsAAAAAAAAA&#10;AAAAAAAALwEAAF9yZWxzLy5yZWxzUEsBAi0AFAAGAAgAAAAhAKZuo6bkAgAAQwYAAA4AAAAAAAAA&#10;AAAAAAAALgIAAGRycy9lMm9Eb2MueG1sUEsBAi0AFAAGAAgAAAAhAPA2QNfeAAAABwEAAA8AAAAA&#10;AAAAAAAAAAAAPgUAAGRycy9kb3ducmV2LnhtbFBLBQYAAAAABAAEAPMAAABJBgAAAAA=&#10;" fillcolor="#f2f2f2 [3052]" stroked="f" strokeweight="2pt">
                <v:shadow on="t" color="black" opacity="26214f" origin="-.5,-.5" offset=".74836mm,.74836mm"/>
                <v:textbox>
                  <w:txbxContent>
                    <w:p w14:paraId="5CA8B7D3" w14:textId="11779073" w:rsidR="00885989" w:rsidRPr="007D18EE" w:rsidRDefault="00885989" w:rsidP="007D18EE">
                      <w:pPr>
                        <w:spacing w:after="240"/>
                        <w:ind w:firstLineChars="650" w:firstLine="2340"/>
                        <w:jc w:val="left"/>
                        <w:rPr>
                          <w:rFonts w:ascii="하나2.0 H" w:eastAsia="하나2.0 H" w:hAnsi="하나2.0 H"/>
                          <w:color w:val="009178"/>
                          <w:sz w:val="40"/>
                          <w:szCs w:val="40"/>
                        </w:rPr>
                      </w:pPr>
                    </w:p>
                    <w:p w14:paraId="307127BD" w14:textId="2298284B" w:rsidR="00885989" w:rsidRPr="007D18EE" w:rsidRDefault="00004A41" w:rsidP="007D18EE">
                      <w:pPr>
                        <w:spacing w:line="168" w:lineRule="auto"/>
                        <w:jc w:val="center"/>
                        <w:rPr>
                          <w:rFonts w:ascii="하나2.0 H" w:eastAsia="하나2.0 H" w:hAnsi="하나2.0 H"/>
                          <w:color w:val="009178"/>
                          <w:sz w:val="60"/>
                          <w:szCs w:val="60"/>
                        </w:rPr>
                      </w:pPr>
                      <w:r>
                        <w:rPr>
                          <w:rFonts w:ascii="하나2.0 H" w:eastAsia="하나2.0 H" w:hAnsi="하나2.0 H" w:hint="eastAsia"/>
                          <w:color w:val="009178"/>
                          <w:sz w:val="60"/>
                          <w:szCs w:val="60"/>
                        </w:rPr>
                        <w:t>하나은행 후원 축구 주요경기</w:t>
                      </w:r>
                    </w:p>
                    <w:p w14:paraId="2F1A21EA" w14:textId="2C0E8F42" w:rsidR="00885989" w:rsidRDefault="00004A41" w:rsidP="00E53756">
                      <w:pPr>
                        <w:jc w:val="center"/>
                        <w:rPr>
                          <w:rFonts w:ascii="하나2.0 H" w:eastAsia="하나2.0 H" w:hAnsi="하나2.0 H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하나2.0 H" w:eastAsia="하나2.0 H" w:hAnsi="하나2.0 H" w:hint="eastAsia"/>
                          <w:color w:val="000000" w:themeColor="text1"/>
                          <w:sz w:val="52"/>
                          <w:szCs w:val="52"/>
                        </w:rPr>
                        <w:t>마케팅</w:t>
                      </w:r>
                      <w:r w:rsidR="00885989" w:rsidRPr="00E53756">
                        <w:rPr>
                          <w:rFonts w:ascii="하나2.0 H" w:eastAsia="하나2.0 H" w:hAnsi="하나2.0 H" w:hint="eastAsia"/>
                          <w:color w:val="000000" w:themeColor="text1"/>
                          <w:sz w:val="52"/>
                          <w:szCs w:val="52"/>
                        </w:rPr>
                        <w:t>대행사</w:t>
                      </w:r>
                      <w:r w:rsidR="00885989" w:rsidRPr="00E53756">
                        <w:rPr>
                          <w:rFonts w:ascii="하나2.0 H" w:eastAsia="하나2.0 H" w:hAnsi="하나2.0 H" w:hint="eastAsia"/>
                          <w:color w:val="000000" w:themeColor="text1"/>
                          <w:sz w:val="32"/>
                          <w:szCs w:val="32"/>
                        </w:rPr>
                        <w:t xml:space="preserve"> 선정을 위한 </w:t>
                      </w:r>
                      <w:r w:rsidR="00885989" w:rsidRPr="00E53756">
                        <w:rPr>
                          <w:rFonts w:ascii="하나2.0 H" w:eastAsia="하나2.0 H" w:hAnsi="하나2.0 H" w:hint="eastAsia"/>
                          <w:color w:val="000000" w:themeColor="text1"/>
                          <w:sz w:val="52"/>
                          <w:szCs w:val="52"/>
                        </w:rPr>
                        <w:t>제안요청서</w:t>
                      </w:r>
                    </w:p>
                    <w:p w14:paraId="02FFCD1D" w14:textId="77777777" w:rsidR="00885989" w:rsidRPr="00E53756" w:rsidRDefault="00885989" w:rsidP="00E53756">
                      <w:pPr>
                        <w:jc w:val="center"/>
                        <w:rPr>
                          <w:rFonts w:ascii="하나2.0 H" w:eastAsia="하나2.0 H" w:hAnsi="하나2.0 H"/>
                          <w:color w:val="000000" w:themeColor="text1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F401E1" w14:textId="4207E621" w:rsidR="00ED5109" w:rsidRPr="00915134" w:rsidRDefault="00E53756" w:rsidP="00ED5109">
      <w:pPr>
        <w:jc w:val="center"/>
        <w:rPr>
          <w:rFonts w:ascii="하나 L" w:eastAsia="하나 L" w:hAnsi="하나 L"/>
        </w:rPr>
      </w:pPr>
      <w:r>
        <w:rPr>
          <w:rFonts w:ascii="하나2.0 R" w:eastAsia="하나2.0 R" w:hAnsi="하나2.0 R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833D2C" wp14:editId="1ED346B5">
                <wp:simplePos x="0" y="0"/>
                <wp:positionH relativeFrom="column">
                  <wp:posOffset>297815</wp:posOffset>
                </wp:positionH>
                <wp:positionV relativeFrom="paragraph">
                  <wp:posOffset>107950</wp:posOffset>
                </wp:positionV>
                <wp:extent cx="1816100" cy="581025"/>
                <wp:effectExtent l="0" t="0" r="0" b="0"/>
                <wp:wrapThrough wrapText="bothSides">
                  <wp:wrapPolygon edited="0">
                    <wp:start x="680" y="0"/>
                    <wp:lineTo x="680" y="20538"/>
                    <wp:lineTo x="20845" y="20538"/>
                    <wp:lineTo x="20845" y="0"/>
                    <wp:lineTo x="68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10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79CB9" w14:textId="4CCDCAD1" w:rsidR="00885989" w:rsidRPr="007D18EE" w:rsidRDefault="0088598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D18EE">
                              <w:rPr>
                                <w:rFonts w:ascii="하나2.0 H" w:eastAsia="하나2.0 H" w:hAnsi="하나2.0 H"/>
                                <w:color w:val="009178"/>
                                <w:sz w:val="36"/>
                                <w:szCs w:val="36"/>
                              </w:rPr>
                              <w:t>202</w:t>
                            </w:r>
                            <w:r>
                              <w:rPr>
                                <w:rFonts w:ascii="하나2.0 H" w:eastAsia="하나2.0 H" w:hAnsi="하나2.0 H"/>
                                <w:color w:val="009178"/>
                                <w:sz w:val="36"/>
                                <w:szCs w:val="36"/>
                              </w:rPr>
                              <w:t>6</w:t>
                            </w:r>
                            <w:r w:rsidR="00004A41">
                              <w:rPr>
                                <w:rFonts w:ascii="하나2.0 H" w:eastAsia="하나2.0 H" w:hAnsi="하나2.0 H" w:hint="eastAsia"/>
                                <w:color w:val="009178"/>
                                <w:sz w:val="36"/>
                                <w:szCs w:val="36"/>
                              </w:rPr>
                              <w:t>/2027</w:t>
                            </w:r>
                            <w:r w:rsidRPr="007D18EE">
                              <w:rPr>
                                <w:rFonts w:ascii="하나2.0 H" w:eastAsia="하나2.0 H" w:hAnsi="하나2.0 H" w:hint="eastAsia"/>
                                <w:color w:val="009178"/>
                                <w:sz w:val="36"/>
                                <w:szCs w:val="36"/>
                              </w:rPr>
                              <w:t>년</w:t>
                            </w:r>
                            <w:r w:rsidRPr="007D18EE">
                              <w:rPr>
                                <w:rFonts w:ascii="하나2.0 H" w:eastAsia="하나2.0 H" w:hAnsi="하나2.0 H"/>
                                <w:color w:val="009178"/>
                                <w:sz w:val="36"/>
                                <w:szCs w:val="36"/>
                              </w:rPr>
                              <w:t>도</w:t>
                            </w:r>
                            <w:r w:rsidRPr="007D18EE">
                              <w:rPr>
                                <w:rFonts w:ascii="하나2.0 H" w:eastAsia="하나2.0 H" w:hAnsi="하나2.0 H" w:hint="eastAsia"/>
                                <w:color w:val="009178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33D2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3.45pt;margin-top:8.5pt;width:143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2IeGAIAADMEAAAOAAAAZHJzL2Uyb0RvYy54bWysU02P2yAQvVfqf0DcG9tpkmatOKt0V6kq&#10;RbsrZas9EwyxJcxQILHTX98BOx/a9lT1AgMzzMd7j8V91yhyFNbVoAuajVJKhOZQ1npf0B+v609z&#10;SpxnumQKtCjoSTh6v/z4YdGaXIyhAlUKSzCJdnlrClp5b/IkcbwSDXMjMEKjU4JtmMej3SelZS1m&#10;b1QyTtNZ0oItjQUunMPbx95JlzG/lIL7Zymd8EQVFHvzcbVx3YU1WS5YvrfMVDUf2mD/0EXDao1F&#10;L6kemWfkYOs/UjU1t+BA+hGHJgEpay7iDDhNlr6bZlsxI+IsCI4zF5jc/0vLn45b82KJ775ChwQG&#10;QFrjcoeXYZ5O2ibs2ClBP0J4usAmOk94eDTPZlmKLo6+6TxLx9OQJrm+Ntb5bwIaEoyCWqQlosWO&#10;G+f70HNIKKZhXSsVqVGatAWdfZ6m8cHFg8mVxhrXXoPlu11H6vJmjh2UJxzPQs+8M3xdYw8b5vwL&#10;s0g1to3y9c+4SAVYCwaLkgrsr7/dh3hkAL2UtCidgrqfB2YFJeq7Rm7usskkaC0eJtMvYzzYW8/u&#10;1qMPzQOgOjP8KIZHM8R7dTalheYNVb4KVdHFNMfaBfVn88H3gsZfwsVqFYNQXYb5jd4aHlIHVAPC&#10;r90bs2agwSOBT3AWGcvfsdHH9nysDh5kHakKOPeoDvCjMiPZwy8K0r89x6jrX1/+BgAA//8DAFBL&#10;AwQUAAYACAAAACEAShKMJt8AAAAJAQAADwAAAGRycy9kb3ducmV2LnhtbEyPwU7DMBBE70j8g7VI&#10;3KhDSksIcaoqUoWE4NDSC7dN7CYR9jrEbhv4epYTHHdmNPumWE3OipMZQ+9Jwe0sAWGo8bqnVsH+&#10;bXOTgQgRSaP1ZBR8mQCr8vKiwFz7M23NaRdbwSUUclTQxTjkUoamMw7DzA+G2Dv40WHkc2ylHvHM&#10;5c7KNEmW0mFP/KHDwVSdaT52R6fgudq84rZOXfZtq6eXw3r43L8vlLq+mtaPIKKZ4l8YfvEZHUpm&#10;qv2RdBBWwd3ygZOs3/Mk9ufzlIWahSRbgCwL+X9B+QMAAP//AwBQSwECLQAUAAYACAAAACEAtoM4&#10;kv4AAADhAQAAEwAAAAAAAAAAAAAAAAAAAAAAW0NvbnRlbnRfVHlwZXNdLnhtbFBLAQItABQABgAI&#10;AAAAIQA4/SH/1gAAAJQBAAALAAAAAAAAAAAAAAAAAC8BAABfcmVscy8ucmVsc1BLAQItABQABgAI&#10;AAAAIQD5S2IeGAIAADMEAAAOAAAAAAAAAAAAAAAAAC4CAABkcnMvZTJvRG9jLnhtbFBLAQItABQA&#10;BgAIAAAAIQBKEowm3wAAAAkBAAAPAAAAAAAAAAAAAAAAAHIEAABkcnMvZG93bnJldi54bWxQSwUG&#10;AAAAAAQABADzAAAAfgUAAAAA&#10;" filled="f" stroked="f" strokeweight=".5pt">
                <v:textbox>
                  <w:txbxContent>
                    <w:p w14:paraId="0FB79CB9" w14:textId="4CCDCAD1" w:rsidR="00885989" w:rsidRPr="007D18EE" w:rsidRDefault="00885989">
                      <w:pPr>
                        <w:rPr>
                          <w:sz w:val="36"/>
                          <w:szCs w:val="36"/>
                        </w:rPr>
                      </w:pPr>
                      <w:r w:rsidRPr="007D18EE">
                        <w:rPr>
                          <w:rFonts w:ascii="하나2.0 H" w:eastAsia="하나2.0 H" w:hAnsi="하나2.0 H"/>
                          <w:color w:val="009178"/>
                          <w:sz w:val="36"/>
                          <w:szCs w:val="36"/>
                        </w:rPr>
                        <w:t>202</w:t>
                      </w:r>
                      <w:r>
                        <w:rPr>
                          <w:rFonts w:ascii="하나2.0 H" w:eastAsia="하나2.0 H" w:hAnsi="하나2.0 H"/>
                          <w:color w:val="009178"/>
                          <w:sz w:val="36"/>
                          <w:szCs w:val="36"/>
                        </w:rPr>
                        <w:t>6</w:t>
                      </w:r>
                      <w:r w:rsidR="00004A41">
                        <w:rPr>
                          <w:rFonts w:ascii="하나2.0 H" w:eastAsia="하나2.0 H" w:hAnsi="하나2.0 H" w:hint="eastAsia"/>
                          <w:color w:val="009178"/>
                          <w:sz w:val="36"/>
                          <w:szCs w:val="36"/>
                        </w:rPr>
                        <w:t>/2027</w:t>
                      </w:r>
                      <w:r w:rsidRPr="007D18EE">
                        <w:rPr>
                          <w:rFonts w:ascii="하나2.0 H" w:eastAsia="하나2.0 H" w:hAnsi="하나2.0 H" w:hint="eastAsia"/>
                          <w:color w:val="009178"/>
                          <w:sz w:val="36"/>
                          <w:szCs w:val="36"/>
                        </w:rPr>
                        <w:t>년</w:t>
                      </w:r>
                      <w:r w:rsidRPr="007D18EE">
                        <w:rPr>
                          <w:rFonts w:ascii="하나2.0 H" w:eastAsia="하나2.0 H" w:hAnsi="하나2.0 H"/>
                          <w:color w:val="009178"/>
                          <w:sz w:val="36"/>
                          <w:szCs w:val="36"/>
                        </w:rPr>
                        <w:t>도</w:t>
                      </w:r>
                      <w:r w:rsidRPr="007D18EE">
                        <w:rPr>
                          <w:rFonts w:ascii="하나2.0 H" w:eastAsia="하나2.0 H" w:hAnsi="하나2.0 H" w:hint="eastAsia"/>
                          <w:color w:val="009178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2F8BE8C" w14:textId="6E1B967A" w:rsidR="00ED5109" w:rsidRPr="00915134" w:rsidRDefault="00ED5109" w:rsidP="00ED5109">
      <w:pPr>
        <w:jc w:val="center"/>
        <w:rPr>
          <w:rFonts w:ascii="하나 L" w:eastAsia="하나 L" w:hAnsi="하나 L"/>
        </w:rPr>
      </w:pPr>
    </w:p>
    <w:p w14:paraId="5BB2E855" w14:textId="1B1A4AAE" w:rsidR="00ED5109" w:rsidRPr="00915134" w:rsidRDefault="00ED5109" w:rsidP="00ED5109">
      <w:pPr>
        <w:jc w:val="center"/>
        <w:rPr>
          <w:rFonts w:ascii="하나 L" w:eastAsia="하나 L" w:hAnsi="하나 L"/>
        </w:rPr>
      </w:pPr>
    </w:p>
    <w:p w14:paraId="7987FF29" w14:textId="2BFC3342" w:rsidR="00ED5109" w:rsidRPr="00915134" w:rsidRDefault="00ED5109" w:rsidP="00ED5109">
      <w:pPr>
        <w:jc w:val="center"/>
        <w:rPr>
          <w:rFonts w:ascii="하나 L" w:eastAsia="하나 L" w:hAnsi="하나 L"/>
        </w:rPr>
      </w:pPr>
    </w:p>
    <w:p w14:paraId="7154B284" w14:textId="77777777" w:rsidR="00ED5109" w:rsidRPr="00915134" w:rsidRDefault="00ED5109" w:rsidP="00ED5109">
      <w:pPr>
        <w:jc w:val="center"/>
        <w:rPr>
          <w:rFonts w:ascii="하나 L" w:eastAsia="하나 L" w:hAnsi="하나 L"/>
        </w:rPr>
      </w:pPr>
    </w:p>
    <w:p w14:paraId="59515E13" w14:textId="3034D28B" w:rsidR="00ED5109" w:rsidRPr="00915134" w:rsidRDefault="00ED5109" w:rsidP="00ED5109">
      <w:pPr>
        <w:jc w:val="center"/>
        <w:rPr>
          <w:rFonts w:ascii="하나 L" w:eastAsia="하나 L" w:hAnsi="하나 L"/>
        </w:rPr>
      </w:pPr>
    </w:p>
    <w:p w14:paraId="1A32BB75" w14:textId="180EE573" w:rsidR="00A27D22" w:rsidRPr="00915134" w:rsidRDefault="00A27D22" w:rsidP="00ED5109">
      <w:pPr>
        <w:jc w:val="center"/>
        <w:rPr>
          <w:rFonts w:ascii="하나 L" w:eastAsia="하나 L" w:hAnsi="하나 L"/>
        </w:rPr>
      </w:pPr>
    </w:p>
    <w:p w14:paraId="274E29EF" w14:textId="628C1716" w:rsidR="00A27D22" w:rsidRPr="00915134" w:rsidRDefault="00A27D22" w:rsidP="00ED5109">
      <w:pPr>
        <w:jc w:val="center"/>
        <w:rPr>
          <w:rFonts w:ascii="하나 L" w:eastAsia="하나 L" w:hAnsi="하나 L"/>
        </w:rPr>
      </w:pPr>
    </w:p>
    <w:p w14:paraId="7CAB72AA" w14:textId="77777777" w:rsidR="00A27D22" w:rsidRPr="00915134" w:rsidRDefault="00A27D22" w:rsidP="00ED5109">
      <w:pPr>
        <w:jc w:val="center"/>
        <w:rPr>
          <w:rFonts w:ascii="하나 L" w:eastAsia="하나 L" w:hAnsi="하나 L"/>
        </w:rPr>
      </w:pPr>
    </w:p>
    <w:p w14:paraId="585AD07A" w14:textId="07943730" w:rsidR="00A27D22" w:rsidRPr="0064424E" w:rsidRDefault="00A27D22" w:rsidP="00ED5109">
      <w:pPr>
        <w:jc w:val="center"/>
        <w:rPr>
          <w:rFonts w:ascii="하나2.0 L" w:eastAsia="하나2.0 L" w:hAnsi="하나2.0 L"/>
        </w:rPr>
      </w:pPr>
    </w:p>
    <w:p w14:paraId="2EFCC7BD" w14:textId="23FAB418" w:rsidR="00A27D22" w:rsidRPr="0064424E" w:rsidRDefault="00A27D22" w:rsidP="00ED5109">
      <w:pPr>
        <w:jc w:val="center"/>
        <w:rPr>
          <w:rFonts w:ascii="하나2.0 L" w:eastAsia="하나2.0 L" w:hAnsi="하나2.0 L"/>
        </w:rPr>
      </w:pPr>
    </w:p>
    <w:p w14:paraId="32877B52" w14:textId="501538C5" w:rsidR="005C2B2E" w:rsidRPr="0064424E" w:rsidRDefault="005C2B2E" w:rsidP="00ED5109">
      <w:pPr>
        <w:jc w:val="center"/>
        <w:rPr>
          <w:rFonts w:ascii="하나2.0 R" w:eastAsia="하나2.0 R" w:hAnsi="하나2.0 R"/>
        </w:rPr>
      </w:pPr>
    </w:p>
    <w:p w14:paraId="1292D494" w14:textId="0F4AC22D" w:rsidR="005C2B2E" w:rsidRPr="0064424E" w:rsidRDefault="005C2B2E" w:rsidP="00ED5109">
      <w:pPr>
        <w:jc w:val="center"/>
        <w:rPr>
          <w:rFonts w:ascii="하나2.0 R" w:eastAsia="하나2.0 R" w:hAnsi="하나2.0 R"/>
        </w:rPr>
      </w:pPr>
    </w:p>
    <w:p w14:paraId="25F1F8CD" w14:textId="60555497" w:rsidR="003462A5" w:rsidRPr="0064424E" w:rsidRDefault="003462A5" w:rsidP="00ED5109">
      <w:pPr>
        <w:jc w:val="center"/>
        <w:rPr>
          <w:rFonts w:ascii="하나2.0 R" w:eastAsia="하나2.0 R" w:hAnsi="하나2.0 R"/>
        </w:rPr>
      </w:pPr>
    </w:p>
    <w:p w14:paraId="4EE28B71" w14:textId="4B2FC581" w:rsidR="005C2B2E" w:rsidRPr="0064424E" w:rsidRDefault="005C2B2E" w:rsidP="00ED5109">
      <w:pPr>
        <w:jc w:val="center"/>
        <w:rPr>
          <w:rFonts w:ascii="하나2.0 R" w:eastAsia="하나2.0 R" w:hAnsi="하나2.0 R"/>
        </w:rPr>
      </w:pPr>
    </w:p>
    <w:p w14:paraId="02B8C28E" w14:textId="77777777" w:rsidR="00F3587C" w:rsidRPr="0064424E" w:rsidRDefault="00F3587C" w:rsidP="00ED5109">
      <w:pPr>
        <w:jc w:val="center"/>
        <w:rPr>
          <w:rFonts w:ascii="하나2.0 R" w:eastAsia="하나2.0 R" w:hAnsi="하나2.0 R"/>
        </w:rPr>
      </w:pPr>
    </w:p>
    <w:p w14:paraId="640C4604" w14:textId="77777777" w:rsidR="008A4B0E" w:rsidRPr="0064424E" w:rsidRDefault="008A4B0E" w:rsidP="00ED5109">
      <w:pPr>
        <w:jc w:val="center"/>
        <w:rPr>
          <w:rFonts w:ascii="하나2.0 R" w:eastAsia="하나2.0 R" w:hAnsi="하나2.0 R"/>
        </w:rPr>
      </w:pPr>
    </w:p>
    <w:p w14:paraId="45E6EABC" w14:textId="77777777" w:rsidR="008A4B0E" w:rsidRPr="0064424E" w:rsidRDefault="008A4B0E" w:rsidP="00ED5109">
      <w:pPr>
        <w:jc w:val="center"/>
        <w:rPr>
          <w:rFonts w:ascii="하나2.0 R" w:eastAsia="하나2.0 R" w:hAnsi="하나2.0 R"/>
        </w:rPr>
      </w:pPr>
    </w:p>
    <w:p w14:paraId="46C7FB9F" w14:textId="7AB2A833" w:rsidR="008A4B0E" w:rsidRPr="0064424E" w:rsidRDefault="008A4B0E" w:rsidP="00ED5109">
      <w:pPr>
        <w:jc w:val="center"/>
        <w:rPr>
          <w:rFonts w:ascii="하나2.0 R" w:eastAsia="하나2.0 R" w:hAnsi="하나2.0 R"/>
        </w:rPr>
      </w:pPr>
    </w:p>
    <w:p w14:paraId="32EB9CD9" w14:textId="00996377" w:rsidR="007A06E7" w:rsidRPr="0064424E" w:rsidRDefault="007A06E7" w:rsidP="00ED5109">
      <w:pPr>
        <w:jc w:val="center"/>
        <w:rPr>
          <w:rFonts w:ascii="하나2.0 R" w:eastAsia="하나2.0 R" w:hAnsi="하나2.0 R"/>
        </w:rPr>
      </w:pPr>
    </w:p>
    <w:p w14:paraId="17897944" w14:textId="0FFDDF8D" w:rsidR="005940A9" w:rsidRPr="0064424E" w:rsidRDefault="005940A9" w:rsidP="00ED5109">
      <w:pPr>
        <w:jc w:val="center"/>
        <w:rPr>
          <w:rFonts w:ascii="하나2.0 R" w:eastAsia="하나2.0 R" w:hAnsi="하나2.0 R"/>
        </w:rPr>
      </w:pPr>
    </w:p>
    <w:p w14:paraId="1975EBE5" w14:textId="5BE76CD8" w:rsidR="005940A9" w:rsidRPr="0064424E" w:rsidRDefault="005940A9" w:rsidP="00ED5109">
      <w:pPr>
        <w:jc w:val="center"/>
        <w:rPr>
          <w:rFonts w:ascii="하나2.0 R" w:eastAsia="하나2.0 R" w:hAnsi="하나2.0 R"/>
        </w:rPr>
      </w:pPr>
    </w:p>
    <w:p w14:paraId="584788F3" w14:textId="77777777" w:rsidR="005940A9" w:rsidRPr="0064424E" w:rsidRDefault="005940A9" w:rsidP="00ED5109">
      <w:pPr>
        <w:jc w:val="center"/>
        <w:rPr>
          <w:rFonts w:ascii="하나2.0 R" w:eastAsia="하나2.0 R" w:hAnsi="하나2.0 R"/>
        </w:rPr>
      </w:pPr>
    </w:p>
    <w:p w14:paraId="039D69C1" w14:textId="77777777" w:rsidR="007A06E7" w:rsidRPr="0064424E" w:rsidRDefault="007A06E7" w:rsidP="00ED5109">
      <w:pPr>
        <w:jc w:val="center"/>
        <w:rPr>
          <w:rFonts w:ascii="하나2.0 R" w:eastAsia="하나2.0 R" w:hAnsi="하나2.0 R"/>
        </w:rPr>
      </w:pPr>
    </w:p>
    <w:p w14:paraId="010CEDFD" w14:textId="77777777" w:rsidR="008A4B0E" w:rsidRPr="0064424E" w:rsidRDefault="008A4B0E" w:rsidP="00ED5109">
      <w:pPr>
        <w:jc w:val="center"/>
        <w:rPr>
          <w:rFonts w:ascii="하나2.0 R" w:eastAsia="하나2.0 R" w:hAnsi="하나2.0 R"/>
        </w:rPr>
      </w:pPr>
    </w:p>
    <w:p w14:paraId="6812B39D" w14:textId="4031AE82" w:rsidR="006655B2" w:rsidRPr="0064424E" w:rsidRDefault="007C5B1C" w:rsidP="00ED5109">
      <w:pPr>
        <w:jc w:val="center"/>
        <w:rPr>
          <w:rFonts w:ascii="하나2.0 R" w:eastAsia="하나2.0 R" w:hAnsi="하나2.0 R"/>
          <w:sz w:val="24"/>
        </w:rPr>
      </w:pPr>
      <w:r w:rsidRPr="0064424E">
        <w:rPr>
          <w:rFonts w:ascii="하나2.0 R" w:eastAsia="하나2.0 R" w:hAnsi="하나2.0 R" w:hint="eastAsia"/>
          <w:sz w:val="24"/>
        </w:rPr>
        <w:t>202</w:t>
      </w:r>
      <w:r w:rsidR="00962F9B">
        <w:rPr>
          <w:rFonts w:ascii="하나2.0 R" w:eastAsia="하나2.0 R" w:hAnsi="하나2.0 R"/>
          <w:sz w:val="24"/>
        </w:rPr>
        <w:t>6</w:t>
      </w:r>
      <w:r w:rsidR="007D18EE">
        <w:rPr>
          <w:rFonts w:ascii="하나2.0 R" w:eastAsia="하나2.0 R" w:hAnsi="하나2.0 R"/>
          <w:sz w:val="24"/>
        </w:rPr>
        <w:t xml:space="preserve">. </w:t>
      </w:r>
      <w:r w:rsidR="00AD4F69">
        <w:rPr>
          <w:rFonts w:ascii="하나2.0 R" w:eastAsia="하나2.0 R" w:hAnsi="하나2.0 R" w:hint="eastAsia"/>
          <w:sz w:val="24"/>
        </w:rPr>
        <w:t>9</w:t>
      </w:r>
      <w:r w:rsidR="007D18EE">
        <w:rPr>
          <w:rFonts w:ascii="하나2.0 R" w:eastAsia="하나2.0 R" w:hAnsi="하나2.0 R"/>
          <w:sz w:val="24"/>
        </w:rPr>
        <w:t xml:space="preserve">. </w:t>
      </w:r>
      <w:r w:rsidR="00AD4F69">
        <w:rPr>
          <w:rFonts w:ascii="하나2.0 R" w:eastAsia="하나2.0 R" w:hAnsi="하나2.0 R" w:hint="eastAsia"/>
          <w:sz w:val="24"/>
        </w:rPr>
        <w:t>4</w:t>
      </w:r>
    </w:p>
    <w:p w14:paraId="30816A6D" w14:textId="77777777" w:rsidR="006655B2" w:rsidRPr="0064424E" w:rsidRDefault="006655B2" w:rsidP="00ED5109">
      <w:pPr>
        <w:jc w:val="center"/>
        <w:rPr>
          <w:rFonts w:ascii="하나2.0 R" w:eastAsia="하나2.0 R" w:hAnsi="하나2.0 R"/>
        </w:rPr>
      </w:pPr>
    </w:p>
    <w:p w14:paraId="6FDC951C" w14:textId="77777777" w:rsidR="006655B2" w:rsidRPr="0064424E" w:rsidRDefault="006655B2" w:rsidP="00ED5109">
      <w:pPr>
        <w:jc w:val="center"/>
        <w:rPr>
          <w:rFonts w:ascii="하나2.0 R" w:eastAsia="하나2.0 R" w:hAnsi="하나2.0 R"/>
        </w:rPr>
      </w:pPr>
    </w:p>
    <w:p w14:paraId="7C51583E" w14:textId="77777777" w:rsidR="006655B2" w:rsidRPr="0064424E" w:rsidRDefault="006655B2" w:rsidP="00ED5109">
      <w:pPr>
        <w:jc w:val="center"/>
        <w:rPr>
          <w:rFonts w:ascii="하나2.0 R" w:eastAsia="하나2.0 R" w:hAnsi="하나2.0 R"/>
        </w:rPr>
      </w:pPr>
    </w:p>
    <w:p w14:paraId="57B33324" w14:textId="77777777" w:rsidR="006655B2" w:rsidRPr="0064424E" w:rsidRDefault="006655B2" w:rsidP="00ED5109">
      <w:pPr>
        <w:jc w:val="center"/>
        <w:rPr>
          <w:rFonts w:ascii="하나2.0 R" w:eastAsia="하나2.0 R" w:hAnsi="하나2.0 R"/>
        </w:rPr>
      </w:pPr>
    </w:p>
    <w:p w14:paraId="10BDC638" w14:textId="36139E0A" w:rsidR="00942DFC" w:rsidRPr="0064424E" w:rsidRDefault="00004A41" w:rsidP="00ED5109">
      <w:pPr>
        <w:jc w:val="center"/>
        <w:rPr>
          <w:rFonts w:ascii="하나2.0 R" w:eastAsia="하나2.0 R" w:hAnsi="하나2.0 R"/>
        </w:rPr>
      </w:pPr>
      <w:r>
        <w:rPr>
          <w:rFonts w:ascii="하나2.0 R" w:eastAsia="하나2.0 R" w:hAnsi="하나2.0 R" w:hint="eastAsia"/>
          <w:noProof/>
        </w:rPr>
        <w:drawing>
          <wp:inline distT="0" distB="0" distL="0" distR="0" wp14:anchorId="7663EA21" wp14:editId="63843788">
            <wp:extent cx="1339850" cy="361950"/>
            <wp:effectExtent l="0" t="0" r="0" b="0"/>
            <wp:docPr id="106050828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A1986" w14:textId="77777777" w:rsidR="000711EA" w:rsidRPr="0064424E" w:rsidRDefault="000711EA" w:rsidP="00ED5109">
      <w:pPr>
        <w:jc w:val="center"/>
        <w:rPr>
          <w:rFonts w:ascii="하나2.0 R" w:eastAsia="하나2.0 R" w:hAnsi="하나2.0 R"/>
        </w:rPr>
      </w:pPr>
    </w:p>
    <w:p w14:paraId="584024F7" w14:textId="77777777" w:rsidR="00BB441D" w:rsidRDefault="00BB441D">
      <w:pPr>
        <w:widowControl/>
        <w:wordWrap/>
        <w:autoSpaceDE/>
        <w:autoSpaceDN/>
        <w:jc w:val="left"/>
        <w:rPr>
          <w:rFonts w:ascii="하나2.0 R" w:eastAsia="하나2.0 R" w:hAnsi="하나2.0 R"/>
          <w:b/>
          <w:bCs/>
          <w:sz w:val="30"/>
          <w:szCs w:val="30"/>
        </w:rPr>
      </w:pPr>
      <w:r>
        <w:rPr>
          <w:rFonts w:ascii="하나2.0 R" w:eastAsia="하나2.0 R" w:hAnsi="하나2.0 R"/>
          <w:b/>
          <w:bCs/>
          <w:sz w:val="30"/>
          <w:szCs w:val="30"/>
        </w:rPr>
        <w:br w:type="page"/>
      </w:r>
    </w:p>
    <w:p w14:paraId="7B47CE07" w14:textId="438173B1" w:rsidR="00691ED7" w:rsidRPr="0064424E" w:rsidRDefault="002F60A0" w:rsidP="00915134">
      <w:pPr>
        <w:wordWrap/>
        <w:snapToGrid w:val="0"/>
        <w:spacing w:line="312" w:lineRule="auto"/>
        <w:ind w:leftChars="-142" w:left="25" w:hangingChars="105" w:hanging="309"/>
        <w:rPr>
          <w:rFonts w:ascii="하나2.0 R" w:eastAsia="하나2.0 R" w:hAnsi="하나2.0 R"/>
          <w:b/>
          <w:bCs/>
          <w:sz w:val="30"/>
          <w:szCs w:val="30"/>
        </w:rPr>
      </w:pPr>
      <w:r w:rsidRPr="0064424E">
        <w:rPr>
          <w:rFonts w:ascii="하나2.0 R" w:eastAsia="하나2.0 R" w:hAnsi="하나2.0 R" w:hint="eastAsia"/>
          <w:b/>
          <w:bCs/>
          <w:sz w:val="30"/>
          <w:szCs w:val="30"/>
        </w:rPr>
        <w:lastRenderedPageBreak/>
        <w:t xml:space="preserve">I. </w:t>
      </w:r>
      <w:r w:rsidR="004268CE">
        <w:rPr>
          <w:rFonts w:ascii="하나2.0 R" w:eastAsia="하나2.0 R" w:hAnsi="하나2.0 R" w:hint="eastAsia"/>
          <w:b/>
          <w:bCs/>
          <w:sz w:val="30"/>
          <w:szCs w:val="30"/>
        </w:rPr>
        <w:t>입찰</w:t>
      </w:r>
      <w:r w:rsidR="00354F14">
        <w:rPr>
          <w:rFonts w:ascii="하나2.0 R" w:eastAsia="하나2.0 R" w:hAnsi="하나2.0 R" w:hint="eastAsia"/>
          <w:b/>
          <w:bCs/>
          <w:sz w:val="30"/>
          <w:szCs w:val="30"/>
        </w:rPr>
        <w:t xml:space="preserve"> 관련 사항</w:t>
      </w:r>
    </w:p>
    <w:p w14:paraId="0CB7CF31" w14:textId="77777777" w:rsidR="00643F44" w:rsidRPr="0064424E" w:rsidRDefault="00643F44" w:rsidP="00F97C4B">
      <w:pPr>
        <w:wordWrap/>
        <w:snapToGrid w:val="0"/>
        <w:spacing w:line="336" w:lineRule="auto"/>
        <w:rPr>
          <w:rFonts w:ascii="하나2.0 R" w:eastAsia="하나2.0 R" w:hAnsi="하나2.0 R"/>
          <w:b/>
          <w:bCs/>
          <w:sz w:val="22"/>
          <w:szCs w:val="22"/>
        </w:rPr>
      </w:pPr>
    </w:p>
    <w:p w14:paraId="3CB3DD71" w14:textId="53D89A83" w:rsidR="00920B16" w:rsidRPr="0064424E" w:rsidRDefault="009335A5" w:rsidP="00F97C4B">
      <w:pPr>
        <w:wordWrap/>
        <w:snapToGrid w:val="0"/>
        <w:spacing w:line="33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/>
          <w:b/>
          <w:bCs/>
          <w:sz w:val="22"/>
          <w:szCs w:val="22"/>
        </w:rPr>
        <w:t>1</w:t>
      </w:r>
      <w:r w:rsidR="00882652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. </w:t>
      </w:r>
      <w:r w:rsidR="004268CE">
        <w:rPr>
          <w:rFonts w:ascii="하나2.0 R" w:eastAsia="하나2.0 R" w:hAnsi="하나2.0 R" w:hint="eastAsia"/>
          <w:b/>
          <w:bCs/>
          <w:sz w:val="22"/>
          <w:szCs w:val="22"/>
        </w:rPr>
        <w:t>입찰</w:t>
      </w:r>
      <w:r w:rsidR="006134B1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="00057AFE" w:rsidRPr="0064424E">
        <w:rPr>
          <w:rFonts w:ascii="하나2.0 R" w:eastAsia="하나2.0 R" w:hAnsi="하나2.0 R" w:hint="eastAsia"/>
          <w:b/>
          <w:bCs/>
          <w:sz w:val="22"/>
          <w:szCs w:val="22"/>
        </w:rPr>
        <w:t>개요</w:t>
      </w:r>
    </w:p>
    <w:p w14:paraId="613C7574" w14:textId="4C1C2F2E" w:rsidR="00EC48CD" w:rsidRDefault="00057AFE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/>
          <w:bCs/>
          <w:sz w:val="22"/>
          <w:szCs w:val="22"/>
        </w:rPr>
        <w:t xml:space="preserve">1)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사</w:t>
      </w:r>
      <w:r w:rsidR="00AA051A"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업</w:t>
      </w:r>
      <w:r w:rsidR="00AA051A"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명:</w:t>
      </w:r>
      <w:r w:rsidR="00F97C4B" w:rsidRPr="0064424E">
        <w:rPr>
          <w:rFonts w:ascii="하나2.0 R" w:eastAsia="하나2.0 R" w:hAnsi="하나2.0 R"/>
          <w:bCs/>
          <w:sz w:val="22"/>
          <w:szCs w:val="22"/>
        </w:rPr>
        <w:t xml:space="preserve">  </w:t>
      </w:r>
      <w:r w:rsidR="00354F14">
        <w:rPr>
          <w:rFonts w:ascii="하나2.0 R" w:eastAsia="하나2.0 R" w:hAnsi="하나2.0 R" w:hint="eastAsia"/>
          <w:bCs/>
          <w:sz w:val="22"/>
          <w:szCs w:val="22"/>
        </w:rPr>
        <w:t>하나은행 후원 축구 주요 경기 마케팅 대행사 선정</w:t>
      </w:r>
    </w:p>
    <w:p w14:paraId="14246892" w14:textId="77777777" w:rsidR="00354F14" w:rsidRDefault="00354F14" w:rsidP="00354F14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/>
          <w:bCs/>
          <w:sz w:val="22"/>
          <w:szCs w:val="22"/>
        </w:rPr>
        <w:t xml:space="preserve">2) </w:t>
      </w:r>
      <w:r>
        <w:rPr>
          <w:rFonts w:ascii="하나2.0 R" w:eastAsia="하나2.0 R" w:hAnsi="하나2.0 R" w:hint="eastAsia"/>
          <w:bCs/>
          <w:sz w:val="22"/>
          <w:szCs w:val="22"/>
        </w:rPr>
        <w:t>사업목적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: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 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하나은행의 축구 스폰서십 권리를 일관되고 효과적으로 구현하기 위해 </w:t>
      </w:r>
    </w:p>
    <w:p w14:paraId="722BB6BD" w14:textId="05B537A5" w:rsidR="00354F14" w:rsidRPr="0064424E" w:rsidRDefault="00354F14" w:rsidP="00354F14">
      <w:pPr>
        <w:wordWrap/>
        <w:snapToGrid w:val="0"/>
        <w:spacing w:line="276" w:lineRule="auto"/>
        <w:ind w:firstLineChars="806" w:firstLine="1702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대상 경기의 브랜딩, 홍보, 프로모션 등을 통합 수행할 전문 대행사 선정</w:t>
      </w:r>
    </w:p>
    <w:p w14:paraId="63419F8D" w14:textId="664B3019" w:rsidR="00A4759B" w:rsidRDefault="0034305D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3</w:t>
      </w:r>
      <w:r w:rsidR="00A4759B" w:rsidRPr="0064424E">
        <w:rPr>
          <w:rFonts w:ascii="하나2.0 R" w:eastAsia="하나2.0 R" w:hAnsi="하나2.0 R"/>
          <w:bCs/>
          <w:sz w:val="22"/>
          <w:szCs w:val="22"/>
        </w:rPr>
        <w:t xml:space="preserve">) </w:t>
      </w:r>
      <w:r w:rsidR="00A0676A" w:rsidRPr="0064424E">
        <w:rPr>
          <w:rFonts w:ascii="하나2.0 R" w:eastAsia="하나2.0 R" w:hAnsi="하나2.0 R" w:hint="eastAsia"/>
          <w:bCs/>
          <w:sz w:val="22"/>
          <w:szCs w:val="22"/>
        </w:rPr>
        <w:t>사업기간:</w:t>
      </w:r>
      <w:r w:rsidR="00A0676A" w:rsidRPr="0064424E">
        <w:rPr>
          <w:rFonts w:ascii="하나2.0 R" w:eastAsia="하나2.0 R" w:hAnsi="하나2.0 R"/>
          <w:bCs/>
          <w:sz w:val="22"/>
          <w:szCs w:val="22"/>
        </w:rPr>
        <w:t xml:space="preserve">  </w:t>
      </w:r>
      <w:r w:rsidR="00A0676A" w:rsidRPr="0064424E">
        <w:rPr>
          <w:rFonts w:ascii="하나2.0 R" w:eastAsia="하나2.0 R" w:hAnsi="하나2.0 R" w:hint="eastAsia"/>
          <w:bCs/>
          <w:sz w:val="22"/>
          <w:szCs w:val="22"/>
        </w:rPr>
        <w:t xml:space="preserve">계약 체결일 </w:t>
      </w:r>
      <w:r w:rsidR="00A0676A" w:rsidRPr="0064424E">
        <w:rPr>
          <w:rFonts w:ascii="하나2.0 R" w:eastAsia="하나2.0 R" w:hAnsi="하나2.0 R"/>
          <w:bCs/>
          <w:sz w:val="22"/>
          <w:szCs w:val="22"/>
        </w:rPr>
        <w:t xml:space="preserve">~ </w:t>
      </w:r>
      <w:r w:rsidR="00354F14">
        <w:rPr>
          <w:rFonts w:ascii="하나2.0 R" w:eastAsia="하나2.0 R" w:hAnsi="하나2.0 R" w:hint="eastAsia"/>
          <w:bCs/>
          <w:sz w:val="22"/>
          <w:szCs w:val="22"/>
        </w:rPr>
        <w:t>2027년 12월 31일</w:t>
      </w:r>
    </w:p>
    <w:p w14:paraId="78477BCC" w14:textId="0C584B56" w:rsidR="0034305D" w:rsidRPr="0064424E" w:rsidRDefault="0034305D" w:rsidP="0034305D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4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)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사업</w:t>
      </w:r>
      <w:r>
        <w:rPr>
          <w:rFonts w:ascii="하나2.0 R" w:eastAsia="하나2.0 R" w:hAnsi="하나2.0 R" w:hint="eastAsia"/>
          <w:bCs/>
          <w:sz w:val="22"/>
          <w:szCs w:val="22"/>
        </w:rPr>
        <w:t>대상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: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 </w:t>
      </w:r>
      <w:r w:rsidR="00484EA7">
        <w:rPr>
          <w:rFonts w:ascii="하나2.0 R" w:eastAsia="하나2.0 R" w:hAnsi="하나2.0 R" w:hint="eastAsia"/>
          <w:bCs/>
          <w:sz w:val="22"/>
          <w:szCs w:val="22"/>
        </w:rPr>
        <w:t xml:space="preserve">당행이 </w:t>
      </w:r>
      <w:r>
        <w:rPr>
          <w:rFonts w:ascii="하나2.0 R" w:eastAsia="하나2.0 R" w:hAnsi="하나2.0 R" w:hint="eastAsia"/>
          <w:bCs/>
          <w:sz w:val="22"/>
          <w:szCs w:val="22"/>
        </w:rPr>
        <w:t>지정하는 대한민국 축구 국가대표팀 A매치/코리아컵 경기, 행사, 프로그램</w:t>
      </w:r>
      <w:r w:rsidR="00484EA7">
        <w:rPr>
          <w:rFonts w:ascii="하나2.0 R" w:eastAsia="하나2.0 R" w:hAnsi="하나2.0 R" w:hint="eastAsia"/>
          <w:bCs/>
          <w:sz w:val="22"/>
          <w:szCs w:val="22"/>
        </w:rPr>
        <w:t xml:space="preserve"> 등</w:t>
      </w:r>
    </w:p>
    <w:p w14:paraId="7E9C0ACB" w14:textId="7513709B" w:rsidR="00057AFE" w:rsidRPr="0064424E" w:rsidRDefault="0034305D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5</w:t>
      </w:r>
      <w:r w:rsidR="00057AFE" w:rsidRPr="0064424E">
        <w:rPr>
          <w:rFonts w:ascii="하나2.0 R" w:eastAsia="하나2.0 R" w:hAnsi="하나2.0 R" w:hint="eastAsia"/>
          <w:bCs/>
          <w:sz w:val="22"/>
          <w:szCs w:val="22"/>
        </w:rPr>
        <w:t xml:space="preserve">) </w:t>
      </w:r>
      <w:r w:rsidR="00A0676A" w:rsidRPr="0064424E">
        <w:rPr>
          <w:rFonts w:ascii="하나2.0 R" w:eastAsia="하나2.0 R" w:hAnsi="하나2.0 R" w:hint="eastAsia"/>
          <w:bCs/>
          <w:sz w:val="22"/>
          <w:szCs w:val="22"/>
        </w:rPr>
        <w:t>계약</w:t>
      </w:r>
      <w:r w:rsidR="00057AFE" w:rsidRPr="0064424E">
        <w:rPr>
          <w:rFonts w:ascii="하나2.0 R" w:eastAsia="하나2.0 R" w:hAnsi="하나2.0 R" w:hint="eastAsia"/>
          <w:bCs/>
          <w:sz w:val="22"/>
          <w:szCs w:val="22"/>
        </w:rPr>
        <w:t>방식:</w:t>
      </w:r>
      <w:r w:rsidR="00057AFE"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F97C4B"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EF57FA">
        <w:rPr>
          <w:rFonts w:ascii="하나2.0 R" w:eastAsia="하나2.0 R" w:hAnsi="하나2.0 R" w:hint="eastAsia"/>
          <w:bCs/>
          <w:sz w:val="22"/>
          <w:szCs w:val="22"/>
        </w:rPr>
        <w:t>제한</w:t>
      </w:r>
      <w:r w:rsidR="00057AFE" w:rsidRPr="0064424E">
        <w:rPr>
          <w:rFonts w:ascii="하나2.0 R" w:eastAsia="하나2.0 R" w:hAnsi="하나2.0 R" w:hint="eastAsia"/>
          <w:bCs/>
          <w:sz w:val="22"/>
          <w:szCs w:val="22"/>
        </w:rPr>
        <w:t xml:space="preserve">경쟁입찰을 통한 협상에 의한 </w:t>
      </w:r>
      <w:r w:rsidR="00F86A4A" w:rsidRPr="0064424E">
        <w:rPr>
          <w:rFonts w:ascii="하나2.0 R" w:eastAsia="하나2.0 R" w:hAnsi="하나2.0 R" w:hint="eastAsia"/>
          <w:bCs/>
          <w:sz w:val="22"/>
          <w:szCs w:val="22"/>
        </w:rPr>
        <w:t>계약</w:t>
      </w:r>
    </w:p>
    <w:p w14:paraId="2FA8EB1E" w14:textId="366F9862" w:rsidR="00A4759B" w:rsidRPr="000218CB" w:rsidRDefault="00A4759B" w:rsidP="005E2DDD">
      <w:pPr>
        <w:wordWrap/>
        <w:snapToGrid w:val="0"/>
        <w:spacing w:line="276" w:lineRule="auto"/>
        <w:ind w:rightChars="-171" w:right="-342"/>
        <w:rPr>
          <w:rFonts w:ascii="하나2.0 R" w:eastAsia="하나2.0 R" w:hAnsi="하나2.0 R"/>
          <w:bCs/>
          <w:sz w:val="21"/>
          <w:szCs w:val="21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 </w:t>
      </w:r>
      <w:r w:rsidR="00627FD5">
        <w:rPr>
          <w:rFonts w:ascii="하나2.0 R" w:eastAsia="하나2.0 R" w:hAnsi="하나2.0 R"/>
          <w:bCs/>
          <w:sz w:val="22"/>
          <w:szCs w:val="22"/>
        </w:rPr>
        <w:t xml:space="preserve">  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          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- 기획력,</w:t>
      </w:r>
      <w:r w:rsidRPr="000218CB">
        <w:rPr>
          <w:rFonts w:ascii="하나2.0 R" w:eastAsia="하나2.0 R" w:hAnsi="하나2.0 R"/>
          <w:bCs/>
          <w:sz w:val="21"/>
          <w:szCs w:val="21"/>
        </w:rPr>
        <w:t xml:space="preserve"> </w:t>
      </w:r>
      <w:r w:rsidR="0034305D">
        <w:rPr>
          <w:rFonts w:ascii="하나2.0 R" w:eastAsia="하나2.0 R" w:hAnsi="하나2.0 R" w:hint="eastAsia"/>
          <w:bCs/>
          <w:sz w:val="21"/>
          <w:szCs w:val="21"/>
        </w:rPr>
        <w:t>전문성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 xml:space="preserve"> 등을 종합</w:t>
      </w:r>
      <w:r w:rsidR="0034305D">
        <w:rPr>
          <w:rFonts w:ascii="하나2.0 R" w:eastAsia="하나2.0 R" w:hAnsi="하나2.0 R" w:hint="eastAsia"/>
          <w:bCs/>
          <w:sz w:val="21"/>
          <w:szCs w:val="21"/>
        </w:rPr>
        <w:t xml:space="preserve"> 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평가하여 우선협상</w:t>
      </w:r>
      <w:r w:rsidR="00535661" w:rsidRPr="000218CB">
        <w:rPr>
          <w:rFonts w:ascii="하나2.0 R" w:eastAsia="하나2.0 R" w:hAnsi="하나2.0 R" w:hint="eastAsia"/>
          <w:bCs/>
          <w:sz w:val="21"/>
          <w:szCs w:val="21"/>
        </w:rPr>
        <w:t>대상</w:t>
      </w:r>
      <w:r w:rsidRPr="000218CB">
        <w:rPr>
          <w:rFonts w:ascii="하나2.0 R" w:eastAsia="하나2.0 R" w:hAnsi="하나2.0 R" w:hint="eastAsia"/>
          <w:bCs/>
          <w:sz w:val="21"/>
          <w:szCs w:val="21"/>
        </w:rPr>
        <w:t>자 선정 후 협상에 의한 계약</w:t>
      </w:r>
    </w:p>
    <w:p w14:paraId="0B198B02" w14:textId="1918B5F0" w:rsidR="00057AFE" w:rsidRPr="0064424E" w:rsidRDefault="0034305D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6</w:t>
      </w:r>
      <w:r w:rsidR="00057AFE" w:rsidRPr="0064424E">
        <w:rPr>
          <w:rFonts w:ascii="하나2.0 R" w:eastAsia="하나2.0 R" w:hAnsi="하나2.0 R" w:hint="eastAsia"/>
          <w:bCs/>
          <w:sz w:val="22"/>
          <w:szCs w:val="22"/>
        </w:rPr>
        <w:t>)</w:t>
      </w:r>
      <w:r w:rsidR="00057AFE"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057AFE" w:rsidRPr="0064424E">
        <w:rPr>
          <w:rFonts w:ascii="하나2.0 R" w:eastAsia="하나2.0 R" w:hAnsi="하나2.0 R" w:hint="eastAsia"/>
          <w:bCs/>
          <w:sz w:val="22"/>
          <w:szCs w:val="22"/>
        </w:rPr>
        <w:t>평가방법:</w:t>
      </w:r>
      <w:r w:rsidR="00057AFE"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F97C4B"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057AFE" w:rsidRPr="0064424E">
        <w:rPr>
          <w:rFonts w:ascii="하나2.0 R" w:eastAsia="하나2.0 R" w:hAnsi="하나2.0 R" w:hint="eastAsia"/>
          <w:bCs/>
          <w:sz w:val="22"/>
          <w:szCs w:val="22"/>
        </w:rPr>
        <w:t>기술능력평가(</w:t>
      </w:r>
      <w:r w:rsidR="00057AFE" w:rsidRPr="0064424E">
        <w:rPr>
          <w:rFonts w:ascii="하나2.0 R" w:eastAsia="하나2.0 R" w:hAnsi="하나2.0 R"/>
          <w:bCs/>
          <w:sz w:val="22"/>
          <w:szCs w:val="22"/>
        </w:rPr>
        <w:t>90%)</w:t>
      </w:r>
      <w:r w:rsidR="00DD6CB0">
        <w:rPr>
          <w:rFonts w:ascii="하나2.0 R" w:eastAsia="하나2.0 R" w:hAnsi="하나2.0 R" w:hint="eastAsia"/>
          <w:bCs/>
          <w:sz w:val="22"/>
          <w:szCs w:val="22"/>
        </w:rPr>
        <w:t>,</w:t>
      </w:r>
      <w:r w:rsidR="00057AFE" w:rsidRPr="0064424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예산</w:t>
      </w:r>
      <w:r w:rsidR="00057AFE" w:rsidRPr="0064424E">
        <w:rPr>
          <w:rFonts w:ascii="하나2.0 R" w:eastAsia="하나2.0 R" w:hAnsi="하나2.0 R" w:hint="eastAsia"/>
          <w:bCs/>
          <w:sz w:val="22"/>
          <w:szCs w:val="22"/>
        </w:rPr>
        <w:t>평가(</w:t>
      </w:r>
      <w:r w:rsidR="00057AFE" w:rsidRPr="0064424E">
        <w:rPr>
          <w:rFonts w:ascii="하나2.0 R" w:eastAsia="하나2.0 R" w:hAnsi="하나2.0 R"/>
          <w:bCs/>
          <w:sz w:val="22"/>
          <w:szCs w:val="22"/>
        </w:rPr>
        <w:t>10%)</w:t>
      </w:r>
    </w:p>
    <w:p w14:paraId="10F61C25" w14:textId="1064EE98" w:rsidR="00B2057F" w:rsidRPr="0064424E" w:rsidRDefault="00B2057F" w:rsidP="00F97C4B">
      <w:pPr>
        <w:wordWrap/>
        <w:snapToGrid w:val="0"/>
        <w:spacing w:line="336" w:lineRule="auto"/>
        <w:rPr>
          <w:rFonts w:ascii="하나2.0 R" w:eastAsia="하나2.0 R" w:hAnsi="하나2.0 R"/>
          <w:bCs/>
          <w:sz w:val="22"/>
          <w:szCs w:val="22"/>
        </w:rPr>
      </w:pPr>
    </w:p>
    <w:p w14:paraId="0B21FE56" w14:textId="519654AE" w:rsidR="00B2057F" w:rsidRPr="0064424E" w:rsidRDefault="009335A5" w:rsidP="00F97C4B">
      <w:pPr>
        <w:wordWrap/>
        <w:snapToGrid w:val="0"/>
        <w:spacing w:line="33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2</w:t>
      </w:r>
      <w:r w:rsidR="00B2057F" w:rsidRPr="0064424E">
        <w:rPr>
          <w:rFonts w:ascii="하나2.0 R" w:eastAsia="하나2.0 R" w:hAnsi="하나2.0 R" w:hint="eastAsia"/>
          <w:b/>
          <w:bCs/>
          <w:sz w:val="22"/>
          <w:szCs w:val="22"/>
        </w:rPr>
        <w:t>. 참가</w:t>
      </w:r>
      <w:r w:rsidR="00F6661A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="00B2057F" w:rsidRPr="0064424E">
        <w:rPr>
          <w:rFonts w:ascii="하나2.0 R" w:eastAsia="하나2.0 R" w:hAnsi="하나2.0 R" w:hint="eastAsia"/>
          <w:b/>
          <w:bCs/>
          <w:sz w:val="22"/>
          <w:szCs w:val="22"/>
        </w:rPr>
        <w:t>자격</w:t>
      </w:r>
      <w:r w:rsidR="006B3F0D">
        <w:rPr>
          <w:rFonts w:ascii="하나2.0 R" w:eastAsia="하나2.0 R" w:hAnsi="하나2.0 R" w:hint="eastAsia"/>
          <w:b/>
          <w:bCs/>
          <w:sz w:val="22"/>
          <w:szCs w:val="22"/>
        </w:rPr>
        <w:t xml:space="preserve"> (아래 요건을 모두 충족 필수)</w:t>
      </w:r>
    </w:p>
    <w:p w14:paraId="45C9D2F9" w14:textId="177FA413" w:rsidR="00587BBD" w:rsidRDefault="00B2057F" w:rsidP="00587BBD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1) </w:t>
      </w:r>
      <w:r w:rsidR="00FA6DFD" w:rsidRPr="0064424E">
        <w:rPr>
          <w:rFonts w:ascii="하나2.0 R" w:eastAsia="하나2.0 R" w:hAnsi="하나2.0 R" w:hint="eastAsia"/>
          <w:bCs/>
          <w:sz w:val="22"/>
          <w:szCs w:val="22"/>
        </w:rPr>
        <w:t xml:space="preserve">최근 </w:t>
      </w:r>
      <w:r w:rsidR="00FA6DFD" w:rsidRPr="0064424E">
        <w:rPr>
          <w:rFonts w:ascii="하나2.0 R" w:eastAsia="하나2.0 R" w:hAnsi="하나2.0 R"/>
          <w:bCs/>
          <w:sz w:val="22"/>
          <w:szCs w:val="22"/>
        </w:rPr>
        <w:t>3</w:t>
      </w:r>
      <w:r w:rsidR="00FA6DFD" w:rsidRPr="0064424E">
        <w:rPr>
          <w:rFonts w:ascii="하나2.0 R" w:eastAsia="하나2.0 R" w:hAnsi="하나2.0 R" w:hint="eastAsia"/>
          <w:bCs/>
          <w:sz w:val="22"/>
          <w:szCs w:val="22"/>
        </w:rPr>
        <w:t>년 이내</w:t>
      </w:r>
      <w:r w:rsidR="00FA6DFD"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6B3F0D">
        <w:rPr>
          <w:rFonts w:ascii="하나2.0 R" w:eastAsia="하나2.0 R" w:hAnsi="하나2.0 R" w:hint="eastAsia"/>
          <w:bCs/>
          <w:sz w:val="22"/>
          <w:szCs w:val="22"/>
        </w:rPr>
        <w:t xml:space="preserve">프로구단 경기 운영 및 마케팅 </w:t>
      </w:r>
      <w:r w:rsidR="00FA6DFD" w:rsidRPr="0064424E">
        <w:rPr>
          <w:rFonts w:ascii="하나2.0 R" w:eastAsia="하나2.0 R" w:hAnsi="하나2.0 R" w:hint="eastAsia"/>
          <w:bCs/>
          <w:sz w:val="22"/>
          <w:szCs w:val="22"/>
        </w:rPr>
        <w:t>대행 경험 보유업체</w:t>
      </w:r>
      <w:r w:rsidR="00E158F6">
        <w:rPr>
          <w:rFonts w:ascii="하나2.0 R" w:eastAsia="하나2.0 R" w:hAnsi="하나2.0 R" w:hint="eastAsia"/>
          <w:bCs/>
          <w:sz w:val="22"/>
          <w:szCs w:val="22"/>
        </w:rPr>
        <w:t>(</w:t>
      </w:r>
      <w:r w:rsidR="00587BBD">
        <w:rPr>
          <w:rFonts w:ascii="하나2.0 R" w:eastAsia="하나2.0 R" w:hAnsi="하나2.0 R" w:hint="eastAsia"/>
          <w:bCs/>
          <w:sz w:val="22"/>
          <w:szCs w:val="22"/>
        </w:rPr>
        <w:t>대대행 불인정</w:t>
      </w:r>
      <w:r w:rsidR="00E158F6">
        <w:rPr>
          <w:rFonts w:ascii="하나2.0 R" w:eastAsia="하나2.0 R" w:hAnsi="하나2.0 R" w:hint="eastAsia"/>
          <w:bCs/>
          <w:sz w:val="22"/>
          <w:szCs w:val="22"/>
        </w:rPr>
        <w:t>)</w:t>
      </w:r>
    </w:p>
    <w:p w14:paraId="004279BB" w14:textId="10A98CBB" w:rsidR="006B3F0D" w:rsidRDefault="006B3F0D" w:rsidP="00587BBD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2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z w:val="22"/>
          <w:szCs w:val="22"/>
        </w:rPr>
        <w:t>최근 5년 이내 축구 국가대표팀 A매치 마케팅 대행경력 보유 업체</w:t>
      </w:r>
    </w:p>
    <w:p w14:paraId="143D319E" w14:textId="4B0026CE" w:rsidR="006B3F0D" w:rsidRDefault="006B3F0D" w:rsidP="00587BBD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3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z w:val="22"/>
          <w:szCs w:val="22"/>
        </w:rPr>
        <w:t>본 사업 전담 인력 3인 이상을 투입할 수 있는 업체(경력 5년 이상의 PM포함)</w:t>
      </w:r>
    </w:p>
    <w:p w14:paraId="743FBC48" w14:textId="4FA835F7" w:rsidR="006B3F0D" w:rsidRPr="006B3F0D" w:rsidRDefault="006B3F0D" w:rsidP="006B3F0D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4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z w:val="22"/>
          <w:szCs w:val="22"/>
        </w:rPr>
        <w:t>2</w:t>
      </w:r>
      <w:r>
        <w:rPr>
          <w:rFonts w:ascii="하나2.0 R" w:eastAsia="하나2.0 R" w:hAnsi="하나2.0 R"/>
          <w:bCs/>
          <w:sz w:val="22"/>
          <w:szCs w:val="22"/>
        </w:rPr>
        <w:t>025</w:t>
      </w:r>
      <w:r>
        <w:rPr>
          <w:rFonts w:ascii="하나2.0 R" w:eastAsia="하나2.0 R" w:hAnsi="하나2.0 R" w:hint="eastAsia"/>
          <w:bCs/>
          <w:sz w:val="22"/>
          <w:szCs w:val="22"/>
        </w:rPr>
        <w:t>년도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매출액 </w:t>
      </w:r>
      <w:r>
        <w:rPr>
          <w:rFonts w:ascii="하나2.0 R" w:eastAsia="하나2.0 R" w:hAnsi="하나2.0 R"/>
          <w:bCs/>
          <w:sz w:val="22"/>
          <w:szCs w:val="22"/>
        </w:rPr>
        <w:t>50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억원 이</w:t>
      </w:r>
      <w:r w:rsidRPr="0064424E">
        <w:rPr>
          <w:rFonts w:ascii="하나2.0 R" w:eastAsia="하나2.0 R" w:hAnsi="하나2.0 R"/>
          <w:bCs/>
          <w:sz w:val="22"/>
          <w:szCs w:val="22"/>
        </w:rPr>
        <w:t>상</w:t>
      </w:r>
      <w:r w:rsidR="00FA57BE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>
        <w:rPr>
          <w:rFonts w:ascii="하나2.0 R" w:eastAsia="하나2.0 R" w:hAnsi="하나2.0 R" w:hint="eastAsia"/>
          <w:bCs/>
          <w:sz w:val="22"/>
          <w:szCs w:val="22"/>
        </w:rPr>
        <w:t>/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자본잠식 상태 </w:t>
      </w:r>
      <w:r>
        <w:rPr>
          <w:rFonts w:ascii="하나2.0 R" w:eastAsia="하나2.0 R" w:hAnsi="하나2.0 R" w:hint="eastAsia"/>
          <w:bCs/>
          <w:sz w:val="22"/>
          <w:szCs w:val="22"/>
        </w:rPr>
        <w:t>아닌 회사</w:t>
      </w:r>
    </w:p>
    <w:p w14:paraId="12F570B4" w14:textId="0F3B6FB4" w:rsidR="00FA6DFD" w:rsidRDefault="006B3F0D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5</w:t>
      </w:r>
      <w:r w:rsidR="00FA6DFD">
        <w:rPr>
          <w:rFonts w:ascii="하나2.0 R" w:eastAsia="하나2.0 R" w:hAnsi="하나2.0 R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z w:val="22"/>
          <w:szCs w:val="22"/>
        </w:rPr>
        <w:t>공고일 기준 국세, 지방세, 4대보험 관련 체납 또는 연체가 없는 업체</w:t>
      </w:r>
    </w:p>
    <w:p w14:paraId="313590BF" w14:textId="609D13A4" w:rsidR="00B2057F" w:rsidRDefault="006B3F0D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pacing w:val="-4"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>6</w:t>
      </w:r>
      <w:r w:rsidR="00FA6DFD">
        <w:rPr>
          <w:rFonts w:ascii="하나2.0 R" w:eastAsia="하나2.0 R" w:hAnsi="하나2.0 R"/>
          <w:bCs/>
          <w:sz w:val="22"/>
          <w:szCs w:val="22"/>
        </w:rPr>
        <w:t xml:space="preserve">) </w:t>
      </w:r>
      <w:r>
        <w:rPr>
          <w:rFonts w:ascii="하나2.0 R" w:eastAsia="하나2.0 R" w:hAnsi="하나2.0 R" w:hint="eastAsia"/>
          <w:bCs/>
          <w:spacing w:val="-4"/>
          <w:sz w:val="22"/>
          <w:szCs w:val="22"/>
        </w:rPr>
        <w:t>단독 입찰만 가능하며, 컨소시엄(공동) 입찰 불가</w:t>
      </w:r>
    </w:p>
    <w:p w14:paraId="53192972" w14:textId="77777777" w:rsidR="00691ED7" w:rsidRPr="0064424E" w:rsidRDefault="00691ED7" w:rsidP="0074432E">
      <w:pPr>
        <w:wordWrap/>
        <w:snapToGrid w:val="0"/>
        <w:ind w:left="-40"/>
        <w:rPr>
          <w:rFonts w:ascii="하나2.0 R" w:eastAsia="하나2.0 R" w:hAnsi="하나2.0 R"/>
          <w:b/>
          <w:bCs/>
          <w:sz w:val="22"/>
          <w:szCs w:val="22"/>
        </w:rPr>
      </w:pPr>
    </w:p>
    <w:p w14:paraId="4EAA7C77" w14:textId="58810D95" w:rsidR="00FA478B" w:rsidRPr="0064424E" w:rsidRDefault="00A0676A" w:rsidP="00A0676A">
      <w:pPr>
        <w:wordWrap/>
        <w:snapToGrid w:val="0"/>
        <w:spacing w:line="336" w:lineRule="auto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/>
          <w:b/>
          <w:bCs/>
          <w:sz w:val="22"/>
          <w:szCs w:val="22"/>
        </w:rPr>
        <w:t xml:space="preserve">3. </w:t>
      </w:r>
      <w:r w:rsidR="006B3F0D">
        <w:rPr>
          <w:rFonts w:ascii="하나2.0 R" w:eastAsia="하나2.0 R" w:hAnsi="하나2.0 R" w:hint="eastAsia"/>
          <w:b/>
          <w:bCs/>
          <w:sz w:val="22"/>
          <w:szCs w:val="22"/>
        </w:rPr>
        <w:t>입찰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일정</w:t>
      </w:r>
    </w:p>
    <w:tbl>
      <w:tblPr>
        <w:tblW w:w="977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6"/>
        <w:gridCol w:w="2551"/>
        <w:gridCol w:w="3969"/>
      </w:tblGrid>
      <w:tr w:rsidR="003D058C" w:rsidRPr="0064424E" w14:paraId="5A5F82B1" w14:textId="7A9B27FB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14:paraId="7D75D2AB" w14:textId="4930EB1B" w:rsidR="003D058C" w:rsidRPr="00C710CB" w:rsidRDefault="003D058C" w:rsidP="00F97C4B">
            <w:pPr>
              <w:widowControl/>
              <w:wordWrap/>
              <w:autoSpaceDE/>
              <w:autoSpaceDN/>
              <w:snapToGrid w:val="0"/>
              <w:ind w:firstLineChars="17" w:firstLine="37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710CB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구분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14:paraId="5F7303A4" w14:textId="63F382A5" w:rsidR="003D058C" w:rsidRPr="00C710CB" w:rsidRDefault="003D058C" w:rsidP="00F97C4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710CB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일정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vAlign w:val="center"/>
          </w:tcPr>
          <w:p w14:paraId="2D59B3DB" w14:textId="398F6D97" w:rsidR="003D058C" w:rsidRPr="00C710CB" w:rsidRDefault="003D058C" w:rsidP="00F97C4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710CB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비고</w:t>
            </w:r>
          </w:p>
        </w:tc>
      </w:tr>
      <w:tr w:rsidR="00651F52" w:rsidRPr="0064424E" w14:paraId="58087C0A" w14:textId="6555B325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D948" w14:textId="30EA218E" w:rsidR="00651F52" w:rsidRPr="0064424E" w:rsidRDefault="00651F52" w:rsidP="00651F52">
            <w:pPr>
              <w:widowControl/>
              <w:wordWrap/>
              <w:autoSpaceDE/>
              <w:autoSpaceDN/>
              <w:snapToGrid w:val="0"/>
              <w:ind w:firstLineChars="17" w:firstLine="36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입찰 공고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77B78" w14:textId="06AC0B58" w:rsidR="00651F52" w:rsidRPr="004E1E2D" w:rsidRDefault="00651F52" w:rsidP="00651F5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2026. </w:t>
            </w:r>
            <w:r w:rsidR="0089641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9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. </w:t>
            </w:r>
            <w:r w:rsidR="0089641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4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>(</w:t>
            </w:r>
            <w:r w:rsidR="00F12F6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금</w:t>
            </w:r>
            <w:r w:rsidRPr="00F640C0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6836F" w14:textId="79B51B6C" w:rsidR="00651F52" w:rsidRPr="0064424E" w:rsidRDefault="004268CE" w:rsidP="00651F5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하나은행 홈페이지</w:t>
            </w:r>
          </w:p>
        </w:tc>
      </w:tr>
      <w:tr w:rsidR="00651F52" w:rsidRPr="0064424E" w14:paraId="15D43507" w14:textId="11AD0FDF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5B185" w14:textId="7AC6F041" w:rsidR="00651F52" w:rsidRPr="0064424E" w:rsidRDefault="006B3F0D" w:rsidP="00651F52">
            <w:pPr>
              <w:widowControl/>
              <w:wordWrap/>
              <w:autoSpaceDE/>
              <w:autoSpaceDN/>
              <w:snapToGrid w:val="0"/>
              <w:ind w:firstLineChars="17" w:firstLine="36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제안서</w:t>
            </w:r>
            <w:r w:rsidR="00651F52"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접수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마감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80066" w14:textId="09C3A1C8" w:rsidR="00651F52" w:rsidRPr="004E1E2D" w:rsidRDefault="00651F52" w:rsidP="00651F5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2026. </w:t>
            </w:r>
            <w:r w:rsidR="006B3F0D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9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. </w:t>
            </w:r>
            <w:r w:rsidR="0089641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10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>(</w:t>
            </w:r>
            <w:r w:rsidR="00F12F6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목</w:t>
            </w:r>
            <w:r w:rsidRPr="00F640C0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)</w:t>
            </w:r>
            <w:r w:rsidR="006B3F0D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17시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6899F" w14:textId="3CDE406A" w:rsidR="00651F52" w:rsidRPr="0064424E" w:rsidRDefault="006B3F0D" w:rsidP="00651F5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방문 또는 등기우편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접수</w:t>
            </w:r>
          </w:p>
        </w:tc>
      </w:tr>
      <w:tr w:rsidR="00651F52" w:rsidRPr="0064424E" w14:paraId="2F6D2C95" w14:textId="77F1D5BF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A85F3" w14:textId="12F918E8" w:rsidR="00651F52" w:rsidRPr="0064424E" w:rsidRDefault="00651F52" w:rsidP="00651F52">
            <w:pPr>
              <w:widowControl/>
              <w:wordWrap/>
              <w:autoSpaceDE/>
              <w:autoSpaceDN/>
              <w:snapToGrid w:val="0"/>
              <w:ind w:firstLineChars="17" w:firstLine="36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제안서 설명회(경쟁PT)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B25FD" w14:textId="1653AA79" w:rsidR="00651F52" w:rsidRPr="004E1E2D" w:rsidRDefault="00651F52" w:rsidP="00651F5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2026. </w:t>
            </w:r>
            <w:r w:rsidR="006B3F0D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9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. </w:t>
            </w:r>
            <w:r w:rsidR="0089641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11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>(</w:t>
            </w:r>
            <w:r w:rsidR="00F12F6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금</w:t>
            </w:r>
            <w:r w:rsidRPr="00F640C0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20B02" w14:textId="3ECDC59F" w:rsidR="006B3F0D" w:rsidRPr="0064424E" w:rsidRDefault="006B3F0D" w:rsidP="006B3F0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P/T 일정은 참가업체 앞 개별 통보</w:t>
            </w:r>
          </w:p>
        </w:tc>
      </w:tr>
      <w:tr w:rsidR="00651F52" w:rsidRPr="0064424E" w14:paraId="27471D40" w14:textId="4A8D00B3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2986" w14:textId="7CC4B42F" w:rsidR="00651F52" w:rsidRPr="0064424E" w:rsidRDefault="00651F52" w:rsidP="00651F52">
            <w:pPr>
              <w:widowControl/>
              <w:wordWrap/>
              <w:autoSpaceDE/>
              <w:autoSpaceDN/>
              <w:snapToGrid w:val="0"/>
              <w:ind w:firstLineChars="17" w:firstLine="36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우선협상대상자 </w:t>
            </w: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발표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9A18A" w14:textId="32587C61" w:rsidR="00651F52" w:rsidRPr="004E1E2D" w:rsidRDefault="00651F52" w:rsidP="00651F5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2026. </w:t>
            </w:r>
            <w:r w:rsidR="006B3F0D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9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 xml:space="preserve">. </w:t>
            </w:r>
            <w:r w:rsidR="0089641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14</w:t>
            </w:r>
            <w:r w:rsidRPr="00F640C0">
              <w:rPr>
                <w:rFonts w:ascii="하나2.0 R" w:eastAsia="하나2.0 R" w:hAnsi="하나2.0 R" w:cs="굴림"/>
                <w:kern w:val="0"/>
                <w:sz w:val="22"/>
                <w:szCs w:val="22"/>
              </w:rPr>
              <w:t>(</w:t>
            </w:r>
            <w:r w:rsidR="00896414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월</w:t>
            </w:r>
            <w:r w:rsidRPr="00F640C0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0BCFA" w14:textId="61BA4C4A" w:rsidR="00651F52" w:rsidRPr="0064424E" w:rsidRDefault="00651F52" w:rsidP="00651F52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우선</w:t>
            </w:r>
            <w:r w:rsidR="0074432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협상</w:t>
            </w:r>
            <w:r w:rsidR="0074432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대상자 </w:t>
            </w:r>
            <w:r w:rsidR="0074432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 xml:space="preserve">앞 </w:t>
            </w:r>
            <w:r w:rsidRPr="0064424E"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개별 통지</w:t>
            </w:r>
          </w:p>
        </w:tc>
      </w:tr>
      <w:tr w:rsidR="0074432E" w:rsidRPr="0064424E" w14:paraId="0DE89C15" w14:textId="77777777" w:rsidTr="007D4A14">
        <w:trPr>
          <w:trHeight w:val="522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483B" w14:textId="2F9598FB" w:rsidR="0074432E" w:rsidRPr="0064424E" w:rsidRDefault="0074432E" w:rsidP="0074432E">
            <w:pPr>
              <w:widowControl/>
              <w:wordWrap/>
              <w:autoSpaceDE/>
              <w:autoSpaceDN/>
              <w:snapToGrid w:val="0"/>
              <w:ind w:firstLineChars="17" w:firstLine="36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세부 협상 및 계약 체결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ECFB" w14:textId="6087EC2E" w:rsidR="0074432E" w:rsidRPr="00F640C0" w:rsidRDefault="0074432E" w:rsidP="0074432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2026년 9월 중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02217" w14:textId="77777777" w:rsidR="0074432E" w:rsidRPr="0064424E" w:rsidRDefault="0074432E" w:rsidP="0074432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</w:p>
        </w:tc>
      </w:tr>
    </w:tbl>
    <w:p w14:paraId="6E39EC3A" w14:textId="01296600" w:rsidR="0032594F" w:rsidRPr="0074432E" w:rsidRDefault="00185771" w:rsidP="004268CE">
      <w:pPr>
        <w:wordWrap/>
        <w:snapToGrid w:val="0"/>
        <w:ind w:left="-40" w:firstLineChars="20" w:firstLine="38"/>
        <w:rPr>
          <w:rFonts w:ascii="하나2.0 R" w:eastAsia="하나2.0 R" w:hAnsi="하나2.0 R"/>
          <w:bCs/>
          <w:szCs w:val="20"/>
        </w:rPr>
      </w:pPr>
      <w:r w:rsidRPr="0074432E">
        <w:rPr>
          <w:rFonts w:ascii="하나2.0 R" w:eastAsia="하나2.0 R" w:hAnsi="하나2.0 R" w:hint="eastAsia"/>
          <w:bCs/>
          <w:szCs w:val="20"/>
        </w:rPr>
        <w:t>※ 상기 일정은 당</w:t>
      </w:r>
      <w:r w:rsidR="0074432E" w:rsidRPr="0074432E">
        <w:rPr>
          <w:rFonts w:ascii="하나2.0 R" w:eastAsia="하나2.0 R" w:hAnsi="하나2.0 R" w:hint="eastAsia"/>
          <w:bCs/>
          <w:szCs w:val="20"/>
        </w:rPr>
        <w:t>행</w:t>
      </w:r>
      <w:r w:rsidRPr="0074432E">
        <w:rPr>
          <w:rFonts w:ascii="하나2.0 R" w:eastAsia="하나2.0 R" w:hAnsi="하나2.0 R" w:hint="eastAsia"/>
          <w:bCs/>
          <w:szCs w:val="20"/>
        </w:rPr>
        <w:t xml:space="preserve"> 사정에 의해 일부 변경될 수 </w:t>
      </w:r>
      <w:r w:rsidR="00015CE8" w:rsidRPr="0074432E">
        <w:rPr>
          <w:rFonts w:ascii="하나2.0 R" w:eastAsia="하나2.0 R" w:hAnsi="하나2.0 R" w:hint="eastAsia"/>
          <w:bCs/>
          <w:szCs w:val="20"/>
        </w:rPr>
        <w:t>있으며,</w:t>
      </w:r>
      <w:r w:rsidR="00015CE8" w:rsidRPr="0074432E">
        <w:rPr>
          <w:rFonts w:ascii="하나2.0 R" w:eastAsia="하나2.0 R" w:hAnsi="하나2.0 R"/>
          <w:bCs/>
          <w:szCs w:val="20"/>
        </w:rPr>
        <w:t xml:space="preserve"> </w:t>
      </w:r>
      <w:r w:rsidR="00015CE8" w:rsidRPr="0074432E">
        <w:rPr>
          <w:rFonts w:ascii="하나2.0 R" w:eastAsia="하나2.0 R" w:hAnsi="하나2.0 R" w:hint="eastAsia"/>
          <w:bCs/>
          <w:szCs w:val="20"/>
        </w:rPr>
        <w:t>다수의 제안사가 있을 경우</w:t>
      </w:r>
      <w:r w:rsidR="0074432E" w:rsidRPr="0074432E">
        <w:rPr>
          <w:rFonts w:ascii="하나2.0 R" w:eastAsia="하나2.0 R" w:hAnsi="하나2.0 R" w:hint="eastAsia"/>
          <w:bCs/>
          <w:szCs w:val="20"/>
        </w:rPr>
        <w:t xml:space="preserve"> </w:t>
      </w:r>
      <w:r w:rsidR="00015CE8" w:rsidRPr="0074432E">
        <w:rPr>
          <w:rFonts w:ascii="하나2.0 R" w:eastAsia="하나2.0 R" w:hAnsi="하나2.0 R" w:hint="eastAsia"/>
          <w:bCs/>
          <w:szCs w:val="20"/>
        </w:rPr>
        <w:t xml:space="preserve">서류전형 </w:t>
      </w:r>
      <w:r w:rsidR="008610ED" w:rsidRPr="0074432E">
        <w:rPr>
          <w:rFonts w:ascii="하나2.0 R" w:eastAsia="하나2.0 R" w:hAnsi="하나2.0 R" w:hint="eastAsia"/>
          <w:bCs/>
          <w:szCs w:val="20"/>
        </w:rPr>
        <w:t>실시</w:t>
      </w:r>
      <w:r w:rsidR="008610ED" w:rsidRPr="0074432E">
        <w:rPr>
          <w:rFonts w:ascii="하나2.0 R" w:eastAsia="하나2.0 R" w:hAnsi="하나2.0 R"/>
          <w:bCs/>
          <w:szCs w:val="20"/>
        </w:rPr>
        <w:t>할</w:t>
      </w:r>
      <w:r w:rsidR="00015CE8" w:rsidRPr="0074432E">
        <w:rPr>
          <w:rFonts w:ascii="하나2.0 R" w:eastAsia="하나2.0 R" w:hAnsi="하나2.0 R" w:hint="eastAsia"/>
          <w:bCs/>
          <w:szCs w:val="20"/>
        </w:rPr>
        <w:t xml:space="preserve"> 수 있음</w:t>
      </w:r>
    </w:p>
    <w:p w14:paraId="21271D6C" w14:textId="77777777" w:rsidR="00112CF5" w:rsidRDefault="00112CF5" w:rsidP="00A0676A">
      <w:pPr>
        <w:wordWrap/>
        <w:snapToGrid w:val="0"/>
        <w:spacing w:line="336" w:lineRule="auto"/>
        <w:rPr>
          <w:rFonts w:ascii="하나2.0 R" w:eastAsia="하나2.0 R" w:hAnsi="하나2.0 R"/>
          <w:b/>
          <w:bCs/>
          <w:sz w:val="22"/>
          <w:szCs w:val="22"/>
        </w:rPr>
      </w:pPr>
    </w:p>
    <w:p w14:paraId="3193CEB7" w14:textId="77777777" w:rsidR="004268CE" w:rsidRDefault="004268CE">
      <w:pPr>
        <w:widowControl/>
        <w:wordWrap/>
        <w:autoSpaceDE/>
        <w:autoSpaceDN/>
        <w:jc w:val="left"/>
        <w:rPr>
          <w:rFonts w:ascii="하나2.0 R" w:eastAsia="하나2.0 R" w:hAnsi="하나2.0 R"/>
          <w:b/>
          <w:bCs/>
          <w:sz w:val="22"/>
          <w:szCs w:val="22"/>
        </w:rPr>
      </w:pPr>
      <w:r>
        <w:rPr>
          <w:rFonts w:ascii="하나2.0 R" w:eastAsia="하나2.0 R" w:hAnsi="하나2.0 R"/>
          <w:b/>
          <w:bCs/>
          <w:sz w:val="22"/>
          <w:szCs w:val="22"/>
        </w:rPr>
        <w:br w:type="page"/>
      </w:r>
    </w:p>
    <w:p w14:paraId="3F284DF4" w14:textId="33E9F61F" w:rsidR="00BD24E5" w:rsidRPr="0064424E" w:rsidRDefault="00A0676A" w:rsidP="00A0676A">
      <w:pPr>
        <w:wordWrap/>
        <w:snapToGrid w:val="0"/>
        <w:spacing w:line="33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lastRenderedPageBreak/>
        <w:t>4. 접수 일정</w:t>
      </w:r>
    </w:p>
    <w:tbl>
      <w:tblPr>
        <w:tblW w:w="9776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7938"/>
      </w:tblGrid>
      <w:tr w:rsidR="0026714D" w:rsidRPr="0064424E" w14:paraId="6BCB6DCB" w14:textId="77777777" w:rsidTr="0026714D">
        <w:trPr>
          <w:trHeight w:val="4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14:paraId="3D9ECD43" w14:textId="79954264" w:rsidR="0026714D" w:rsidRPr="0026714D" w:rsidRDefault="0026714D" w:rsidP="008D6012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7" w:firstLine="36"/>
              <w:jc w:val="center"/>
              <w:rPr>
                <w:rFonts w:ascii="하나2.0 R" w:eastAsia="하나2.0 R" w:hAnsi="하나2.0 R" w:cs="굴림"/>
                <w:color w:val="FFFFFF" w:themeColor="background1"/>
                <w:kern w:val="0"/>
                <w:sz w:val="22"/>
                <w:szCs w:val="22"/>
              </w:rPr>
            </w:pPr>
            <w:r w:rsidRPr="0026714D">
              <w:rPr>
                <w:rFonts w:ascii="하나2.0 R" w:eastAsia="하나2.0 R" w:hAnsi="하나2.0 R" w:cs="굴림" w:hint="eastAsia"/>
                <w:color w:val="FFFFFF" w:themeColor="background1"/>
                <w:kern w:val="0"/>
                <w:sz w:val="22"/>
                <w:szCs w:val="22"/>
              </w:rPr>
              <w:t>구분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14:paraId="1035675F" w14:textId="1FB3B1FE" w:rsidR="0026714D" w:rsidRPr="0026714D" w:rsidRDefault="0026714D" w:rsidP="0026714D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하나2.0 R" w:eastAsia="하나2.0 R" w:hAnsi="하나2.0 R" w:cs="바탕"/>
                <w:bCs/>
                <w:color w:val="FFFFFF" w:themeColor="background1"/>
                <w:sz w:val="22"/>
                <w:szCs w:val="22"/>
              </w:rPr>
            </w:pPr>
            <w:r w:rsidRPr="0026714D">
              <w:rPr>
                <w:rFonts w:ascii="하나2.0 R" w:eastAsia="하나2.0 R" w:hAnsi="하나2.0 R" w:cs="바탕" w:hint="eastAsia"/>
                <w:bCs/>
                <w:color w:val="FFFFFF" w:themeColor="background1"/>
                <w:sz w:val="22"/>
                <w:szCs w:val="22"/>
              </w:rPr>
              <w:t>내용</w:t>
            </w:r>
          </w:p>
        </w:tc>
      </w:tr>
      <w:tr w:rsidR="008D6012" w:rsidRPr="0064424E" w14:paraId="52D171EC" w14:textId="77777777" w:rsidTr="0026714D">
        <w:trPr>
          <w:trHeight w:val="296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000DC" w14:textId="77777777" w:rsidR="008D6012" w:rsidRPr="00CB5F03" w:rsidRDefault="008D6012" w:rsidP="008D6012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7" w:firstLine="36"/>
              <w:jc w:val="center"/>
              <w:rPr>
                <w:rFonts w:ascii="하나2.0 R" w:eastAsia="하나2.0 R" w:hAnsi="하나2.0 R" w:cs="굴림"/>
                <w:color w:val="000000" w:themeColor="text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color w:val="000000" w:themeColor="text1"/>
                <w:kern w:val="0"/>
                <w:sz w:val="22"/>
                <w:szCs w:val="22"/>
              </w:rPr>
              <w:t>제안서</w:t>
            </w:r>
          </w:p>
          <w:p w14:paraId="5C2DA724" w14:textId="457DB8BC" w:rsidR="008D6012" w:rsidRPr="00CB5F03" w:rsidRDefault="008D6012" w:rsidP="008D6012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7" w:firstLine="36"/>
              <w:jc w:val="center"/>
              <w:rPr>
                <w:rFonts w:ascii="하나2.0 R" w:eastAsia="하나2.0 R" w:hAnsi="하나2.0 R" w:cs="굴림"/>
                <w:color w:val="000000" w:themeColor="text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color w:val="000000" w:themeColor="text1"/>
                <w:kern w:val="0"/>
                <w:sz w:val="22"/>
                <w:szCs w:val="22"/>
              </w:rPr>
              <w:t>접수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E2B6" w14:textId="61F69DC4" w:rsidR="008D6012" w:rsidRPr="0064424E" w:rsidRDefault="008D6012" w:rsidP="008D6012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11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 신청 마감: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4E1E2D">
              <w:rPr>
                <w:rFonts w:ascii="하나2.0 R" w:eastAsia="하나2.0 R" w:hAnsi="하나2.0 R" w:cs="바탕"/>
                <w:b/>
                <w:bCs/>
                <w:sz w:val="22"/>
                <w:szCs w:val="22"/>
                <w:u w:val="single"/>
              </w:rPr>
              <w:t xml:space="preserve">2026. </w:t>
            </w:r>
            <w:r w:rsidR="0074432E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9</w:t>
            </w:r>
            <w:r w:rsidRPr="004E1E2D">
              <w:rPr>
                <w:rFonts w:ascii="하나2.0 R" w:eastAsia="하나2.0 R" w:hAnsi="하나2.0 R" w:cs="바탕"/>
                <w:b/>
                <w:bCs/>
                <w:sz w:val="22"/>
                <w:szCs w:val="22"/>
                <w:u w:val="single"/>
              </w:rPr>
              <w:t>.</w:t>
            </w:r>
            <w:r w:rsidRPr="004E1E2D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896414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10</w:t>
            </w:r>
            <w:r w:rsidRPr="004E1E2D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(</w:t>
            </w:r>
            <w:r w:rsidR="004B2701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목</w:t>
            </w:r>
            <w:r w:rsidRPr="004E1E2D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)</w:t>
            </w:r>
            <w:r w:rsidRPr="0064424E">
              <w:rPr>
                <w:rFonts w:ascii="하나2.0 R" w:eastAsia="하나2.0 R" w:hAnsi="하나2.0 R" w:cs="바탕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74432E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17</w:t>
            </w:r>
            <w:r w:rsidRPr="0064424E">
              <w:rPr>
                <w:rFonts w:ascii="하나2.0 R" w:eastAsia="하나2.0 R" w:hAnsi="하나2.0 R" w:cs="바탕"/>
                <w:b/>
                <w:bCs/>
                <w:sz w:val="22"/>
                <w:szCs w:val="22"/>
                <w:u w:val="single"/>
              </w:rPr>
              <w:t xml:space="preserve">:00 </w:t>
            </w:r>
            <w:r w:rsidRPr="0064424E">
              <w:rPr>
                <w:rFonts w:ascii="하나2.0 R" w:eastAsia="하나2.0 R" w:hAnsi="하나2.0 R" w:cs="바탕" w:hint="eastAsia"/>
                <w:b/>
                <w:bCs/>
                <w:sz w:val="22"/>
                <w:szCs w:val="22"/>
                <w:u w:val="single"/>
              </w:rPr>
              <w:t>도착 분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에 한함</w:t>
            </w:r>
          </w:p>
          <w:p w14:paraId="391A0E80" w14:textId="42BFBE32" w:rsidR="008D6012" w:rsidRPr="0064424E" w:rsidRDefault="008D6012" w:rsidP="008D6012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11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 제출 서류: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제안서 </w:t>
            </w:r>
            <w:r w:rsidR="005E2873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6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부(</w:t>
            </w:r>
            <w:r w:rsidR="00D8644C" w:rsidRPr="00D8644C">
              <w:rPr>
                <w:rFonts w:ascii="하나2.0 R" w:eastAsia="하나2.0 R" w:hAnsi="하나2.0 R" w:cs="바탕"/>
                <w:bCs/>
                <w:sz w:val="22"/>
                <w:szCs w:val="22"/>
              </w:rPr>
              <w:t>입찰 가격 제안서 1부</w:t>
            </w:r>
            <w:r w:rsidR="00D8644C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는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경쟁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>PT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당일 밀봉 제출),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</w:p>
          <w:p w14:paraId="37AB08B0" w14:textId="77777777" w:rsidR="008D6012" w:rsidRPr="0064424E" w:rsidRDefault="008D6012" w:rsidP="008E1581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695" w:firstLine="1468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제안서 스캔파일(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PPT,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PDF 2종) 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>USB 1EA,</w:t>
            </w:r>
          </w:p>
          <w:p w14:paraId="37791DA8" w14:textId="177A085B" w:rsidR="008D6012" w:rsidRPr="0064424E" w:rsidRDefault="005E2873" w:rsidP="008E1581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695" w:firstLine="1468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5E2873">
              <w:rPr>
                <w:rFonts w:ascii="하나2.0 R" w:eastAsia="하나2.0 R" w:hAnsi="하나2.0 R" w:cs="바탕"/>
                <w:bCs/>
                <w:sz w:val="22"/>
                <w:szCs w:val="22"/>
              </w:rPr>
              <w:t>Ⅳ. 제출서류 목록에 따른 입찰 참가 관련 서류 일체</w:t>
            </w:r>
          </w:p>
          <w:p w14:paraId="3C738814" w14:textId="18AAC2ED" w:rsidR="008D6012" w:rsidRPr="0064424E" w:rsidRDefault="008D6012" w:rsidP="008D6012">
            <w:pPr>
              <w:widowControl/>
              <w:wordWrap/>
              <w:autoSpaceDE/>
              <w:autoSpaceDN/>
              <w:snapToGrid w:val="0"/>
              <w:spacing w:line="276" w:lineRule="auto"/>
              <w:ind w:firstLine="195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 제출 방법: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방문 또는 등기우편 제출</w:t>
            </w:r>
            <w:r w:rsid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을 </w:t>
            </w:r>
            <w:r w:rsidR="004C1431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원칙으로 함</w:t>
            </w:r>
          </w:p>
          <w:p w14:paraId="490E3D01" w14:textId="77777777" w:rsidR="008D6012" w:rsidRDefault="008D6012" w:rsidP="008D6012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11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 제출처: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서울시 중구 을지로 </w:t>
            </w:r>
            <w:r w:rsidRPr="0064424E">
              <w:rPr>
                <w:rFonts w:ascii="하나2.0 R" w:eastAsia="하나2.0 R" w:hAnsi="하나2.0 R" w:cs="바탕"/>
                <w:bCs/>
                <w:sz w:val="22"/>
                <w:szCs w:val="22"/>
              </w:rPr>
              <w:t xml:space="preserve">66, 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하나</w:t>
            </w:r>
            <w:r w:rsidR="00D43059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은행 브랜드전략부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="00D43059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최민규</w:t>
            </w: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과장</w:t>
            </w:r>
          </w:p>
          <w:p w14:paraId="0DDB96C0" w14:textId="77777777" w:rsidR="004268CE" w:rsidRPr="004268CE" w:rsidRDefault="004268CE" w:rsidP="008E1581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561" w:firstLine="1185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노영주 팀장(youngjuro@hanafn.com)</w:t>
            </w:r>
          </w:p>
          <w:p w14:paraId="3C330BC2" w14:textId="1C405D0F" w:rsidR="004268CE" w:rsidRPr="004268CE" w:rsidRDefault="008E1581" w:rsidP="008E1581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561" w:firstLine="1185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최민규</w:t>
            </w:r>
            <w:r w:rsidR="004268CE"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과장(kyu7700@hanafn.com)</w:t>
            </w:r>
          </w:p>
          <w:p w14:paraId="5E71E7AB" w14:textId="0D56DA4F" w:rsidR="004268CE" w:rsidRPr="0064424E" w:rsidRDefault="004268CE" w:rsidP="008E1581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561" w:firstLine="1185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4268C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김진형 대리(kimjinhyung@hanafn.com)</w:t>
            </w:r>
          </w:p>
        </w:tc>
      </w:tr>
    </w:tbl>
    <w:p w14:paraId="1809DA9F" w14:textId="3EF5162C" w:rsidR="00057AFE" w:rsidRPr="0064424E" w:rsidRDefault="00057AFE" w:rsidP="00EC1C47">
      <w:pPr>
        <w:wordWrap/>
        <w:snapToGrid w:val="0"/>
        <w:spacing w:line="336" w:lineRule="auto"/>
        <w:ind w:rightChars="-213" w:right="-426"/>
        <w:rPr>
          <w:rFonts w:ascii="하나2.0 R" w:eastAsia="하나2.0 R" w:hAnsi="하나2.0 R"/>
          <w:bCs/>
          <w:sz w:val="22"/>
          <w:szCs w:val="22"/>
        </w:rPr>
      </w:pPr>
    </w:p>
    <w:p w14:paraId="5B3EB054" w14:textId="11D9C770" w:rsidR="00A52845" w:rsidRPr="0064424E" w:rsidRDefault="00B46EEF" w:rsidP="00F97C4B">
      <w:pPr>
        <w:wordWrap/>
        <w:snapToGrid w:val="0"/>
        <w:spacing w:line="336" w:lineRule="auto"/>
        <w:rPr>
          <w:rFonts w:ascii="하나2.0 R" w:eastAsia="하나2.0 R" w:hAnsi="하나2.0 R"/>
          <w:b/>
          <w:sz w:val="22"/>
          <w:szCs w:val="22"/>
        </w:rPr>
      </w:pPr>
      <w:r w:rsidRPr="0064424E">
        <w:rPr>
          <w:rFonts w:ascii="하나2.0 R" w:eastAsia="하나2.0 R" w:hAnsi="하나2.0 R"/>
          <w:b/>
          <w:sz w:val="22"/>
          <w:szCs w:val="22"/>
        </w:rPr>
        <w:t>5</w:t>
      </w:r>
      <w:r w:rsidR="00A52845" w:rsidRPr="0064424E">
        <w:rPr>
          <w:rFonts w:ascii="하나2.0 R" w:eastAsia="하나2.0 R" w:hAnsi="하나2.0 R" w:hint="eastAsia"/>
          <w:b/>
          <w:sz w:val="22"/>
          <w:szCs w:val="22"/>
        </w:rPr>
        <w:t xml:space="preserve">. </w:t>
      </w:r>
      <w:r w:rsidR="00A52845" w:rsidRPr="0064424E">
        <w:rPr>
          <w:rFonts w:ascii="하나2.0 R" w:eastAsia="하나2.0 R" w:hAnsi="하나2.0 R"/>
          <w:b/>
          <w:sz w:val="22"/>
          <w:szCs w:val="22"/>
        </w:rPr>
        <w:t>제안서</w:t>
      </w:r>
      <w:r w:rsidR="00A52845" w:rsidRPr="0064424E">
        <w:rPr>
          <w:rFonts w:ascii="하나2.0 R" w:eastAsia="하나2.0 R" w:hAnsi="하나2.0 R" w:hint="eastAsia"/>
          <w:b/>
          <w:sz w:val="22"/>
          <w:szCs w:val="22"/>
        </w:rPr>
        <w:t xml:space="preserve"> 작성 시 유의사항</w:t>
      </w:r>
    </w:p>
    <w:p w14:paraId="0EFF6E38" w14:textId="77777777" w:rsidR="00A52845" w:rsidRPr="00627FD5" w:rsidRDefault="00A52845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 w:hint="eastAsia"/>
          <w:bCs/>
          <w:sz w:val="22"/>
          <w:szCs w:val="22"/>
        </w:rPr>
        <w:t>1) 모든 제출서류는 간결하면서 정확해야 하며, 제안요청 내용에 일치하는 형식이어야 합니다.</w:t>
      </w:r>
    </w:p>
    <w:p w14:paraId="35982B0A" w14:textId="0F9C8D82" w:rsidR="00A52845" w:rsidRPr="00627FD5" w:rsidRDefault="000A409B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/>
          <w:bCs/>
          <w:sz w:val="22"/>
          <w:szCs w:val="22"/>
        </w:rPr>
        <w:t>2</w:t>
      </w:r>
      <w:r w:rsidR="00A52845" w:rsidRPr="00627FD5">
        <w:rPr>
          <w:rFonts w:ascii="하나2.0 R" w:eastAsia="하나2.0 R" w:hAnsi="하나2.0 R" w:hint="eastAsia"/>
          <w:bCs/>
          <w:sz w:val="22"/>
          <w:szCs w:val="22"/>
        </w:rPr>
        <w:t xml:space="preserve">) 제안서는 A4 사이즈로 </w:t>
      </w:r>
      <w:r w:rsidR="00EB5DDB" w:rsidRPr="00627FD5">
        <w:rPr>
          <w:rFonts w:ascii="하나2.0 R" w:eastAsia="하나2.0 R" w:hAnsi="하나2.0 R" w:hint="eastAsia"/>
          <w:bCs/>
          <w:sz w:val="22"/>
          <w:szCs w:val="22"/>
        </w:rPr>
        <w:t xml:space="preserve">MS </w:t>
      </w:r>
      <w:r w:rsidR="00A52845" w:rsidRPr="00627FD5">
        <w:rPr>
          <w:rFonts w:ascii="하나2.0 R" w:eastAsia="하나2.0 R" w:hAnsi="하나2.0 R" w:hint="eastAsia"/>
          <w:bCs/>
          <w:sz w:val="22"/>
          <w:szCs w:val="22"/>
        </w:rPr>
        <w:t>Word, Excel, PowerPoint 만으로 작성 바랍니다.</w:t>
      </w:r>
    </w:p>
    <w:p w14:paraId="1491AEC3" w14:textId="27204D13" w:rsidR="002D02CA" w:rsidRPr="00627FD5" w:rsidRDefault="000A409B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/>
          <w:bCs/>
          <w:sz w:val="22"/>
          <w:szCs w:val="22"/>
        </w:rPr>
        <w:t>3</w:t>
      </w:r>
      <w:r w:rsidR="00017360" w:rsidRPr="00627FD5">
        <w:rPr>
          <w:rFonts w:ascii="하나2.0 R" w:eastAsia="하나2.0 R" w:hAnsi="하나2.0 R"/>
          <w:bCs/>
          <w:sz w:val="22"/>
          <w:szCs w:val="22"/>
        </w:rPr>
        <w:t xml:space="preserve">)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 xml:space="preserve">제안서 작성시 궁금한 사항은 담당자의 이메일로 문의 </w:t>
      </w:r>
      <w:r w:rsidR="002D02CA" w:rsidRPr="00627FD5">
        <w:rPr>
          <w:rFonts w:ascii="하나2.0 R" w:eastAsia="하나2.0 R" w:hAnsi="하나2.0 R" w:hint="eastAsia"/>
          <w:bCs/>
          <w:sz w:val="22"/>
          <w:szCs w:val="22"/>
        </w:rPr>
        <w:t>바라며,</w:t>
      </w:r>
      <w:r w:rsidR="002D02CA" w:rsidRPr="00627FD5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C90F80" w:rsidRPr="00627FD5">
        <w:rPr>
          <w:rFonts w:ascii="하나2.0 R" w:eastAsia="하나2.0 R" w:hAnsi="하나2.0 R" w:hint="eastAsia"/>
          <w:bCs/>
          <w:sz w:val="22"/>
          <w:szCs w:val="22"/>
        </w:rPr>
        <w:t>입찰 참가신청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서 접수</w:t>
      </w:r>
      <w:r w:rsidR="002D02CA" w:rsidRPr="00627FD5"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전 질문사항은</w:t>
      </w:r>
    </w:p>
    <w:p w14:paraId="76969740" w14:textId="77777777" w:rsidR="000218CB" w:rsidRDefault="00017360" w:rsidP="00627FD5">
      <w:pPr>
        <w:wordWrap/>
        <w:snapToGrid w:val="0"/>
        <w:spacing w:line="276" w:lineRule="auto"/>
        <w:ind w:firstLineChars="300" w:firstLine="634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 w:hint="eastAsia"/>
          <w:bCs/>
          <w:sz w:val="22"/>
          <w:szCs w:val="22"/>
        </w:rPr>
        <w:t>참가자격 관련으로만 제한합니다.</w:t>
      </w:r>
      <w:r w:rsidR="002D02CA" w:rsidRPr="00627FD5">
        <w:rPr>
          <w:rFonts w:ascii="하나2.0 R" w:eastAsia="하나2.0 R" w:hAnsi="하나2.0 R"/>
          <w:bCs/>
          <w:sz w:val="22"/>
          <w:szCs w:val="22"/>
        </w:rPr>
        <w:t xml:space="preserve"> </w:t>
      </w:r>
    </w:p>
    <w:p w14:paraId="12BB0B0B" w14:textId="77777777" w:rsidR="000218CB" w:rsidRDefault="000218CB" w:rsidP="000218CB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/>
          <w:bCs/>
          <w:sz w:val="22"/>
          <w:szCs w:val="22"/>
        </w:rPr>
        <w:t xml:space="preserve">4)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입찰</w:t>
      </w:r>
      <w:r w:rsidR="00C90F80" w:rsidRPr="00627FD5">
        <w:rPr>
          <w:rFonts w:ascii="하나2.0 R" w:eastAsia="하나2.0 R" w:hAnsi="하나2.0 R" w:hint="eastAsia"/>
          <w:bCs/>
          <w:sz w:val="22"/>
          <w:szCs w:val="22"/>
        </w:rPr>
        <w:t xml:space="preserve"> 참가신청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서 접수</w:t>
      </w:r>
      <w:r w:rsidR="00017360" w:rsidRPr="00627FD5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>이후 제안서 작성 관련 질문사항은 입찰에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="00017360" w:rsidRPr="00627FD5">
        <w:rPr>
          <w:rFonts w:ascii="하나2.0 R" w:eastAsia="하나2.0 R" w:hAnsi="하나2.0 R" w:hint="eastAsia"/>
          <w:bCs/>
          <w:sz w:val="22"/>
          <w:szCs w:val="22"/>
        </w:rPr>
        <w:t xml:space="preserve">참가하는 모든 제안사에 공통으로 </w:t>
      </w:r>
    </w:p>
    <w:p w14:paraId="46B3D742" w14:textId="57F5FB6B" w:rsidR="00017360" w:rsidRPr="00627FD5" w:rsidRDefault="00017360" w:rsidP="000218CB">
      <w:pPr>
        <w:wordWrap/>
        <w:snapToGrid w:val="0"/>
        <w:spacing w:line="276" w:lineRule="auto"/>
        <w:ind w:firstLineChars="300" w:firstLine="634"/>
        <w:rPr>
          <w:rFonts w:ascii="하나2.0 R" w:eastAsia="하나2.0 R" w:hAnsi="하나2.0 R"/>
          <w:bCs/>
          <w:sz w:val="22"/>
          <w:szCs w:val="22"/>
        </w:rPr>
      </w:pPr>
      <w:r w:rsidRPr="00627FD5">
        <w:rPr>
          <w:rFonts w:ascii="하나2.0 R" w:eastAsia="하나2.0 R" w:hAnsi="하나2.0 R" w:hint="eastAsia"/>
          <w:bCs/>
          <w:sz w:val="22"/>
          <w:szCs w:val="22"/>
        </w:rPr>
        <w:t>답변 드립니다.</w:t>
      </w:r>
    </w:p>
    <w:p w14:paraId="29B7F900" w14:textId="3903432D" w:rsidR="00EB5DDB" w:rsidRDefault="00EB5DDB" w:rsidP="00F97C4B">
      <w:pPr>
        <w:wordWrap/>
        <w:snapToGrid w:val="0"/>
        <w:spacing w:line="336" w:lineRule="auto"/>
        <w:rPr>
          <w:rFonts w:ascii="하나2.0 R" w:eastAsia="하나2.0 R" w:hAnsi="하나2.0 R"/>
          <w:sz w:val="22"/>
          <w:szCs w:val="22"/>
        </w:rPr>
      </w:pPr>
    </w:p>
    <w:p w14:paraId="4D34E42C" w14:textId="241C79E0" w:rsidR="000D158B" w:rsidRDefault="000D158B" w:rsidP="00F97C4B">
      <w:pPr>
        <w:wordWrap/>
        <w:snapToGrid w:val="0"/>
        <w:spacing w:line="336" w:lineRule="auto"/>
        <w:rPr>
          <w:rFonts w:ascii="하나2.0 R" w:eastAsia="하나2.0 R" w:hAnsi="하나2.0 R"/>
          <w:sz w:val="22"/>
          <w:szCs w:val="22"/>
        </w:rPr>
      </w:pPr>
    </w:p>
    <w:p w14:paraId="737C526D" w14:textId="03730774" w:rsidR="00112CF5" w:rsidRDefault="00112CF5" w:rsidP="00F97C4B">
      <w:pPr>
        <w:wordWrap/>
        <w:snapToGrid w:val="0"/>
        <w:spacing w:line="336" w:lineRule="auto"/>
        <w:rPr>
          <w:rFonts w:ascii="하나2.0 R" w:eastAsia="하나2.0 R" w:hAnsi="하나2.0 R"/>
          <w:sz w:val="22"/>
          <w:szCs w:val="22"/>
        </w:rPr>
      </w:pPr>
    </w:p>
    <w:p w14:paraId="6EF19753" w14:textId="45472F1B" w:rsidR="00112CF5" w:rsidRDefault="00112CF5" w:rsidP="00F97C4B">
      <w:pPr>
        <w:wordWrap/>
        <w:snapToGrid w:val="0"/>
        <w:spacing w:line="336" w:lineRule="auto"/>
        <w:rPr>
          <w:rFonts w:ascii="하나2.0 R" w:eastAsia="하나2.0 R" w:hAnsi="하나2.0 R"/>
          <w:sz w:val="22"/>
          <w:szCs w:val="22"/>
        </w:rPr>
      </w:pPr>
    </w:p>
    <w:p w14:paraId="56E704A3" w14:textId="77A9B548" w:rsidR="00112CF5" w:rsidRDefault="00112CF5" w:rsidP="00F97C4B">
      <w:pPr>
        <w:wordWrap/>
        <w:snapToGrid w:val="0"/>
        <w:spacing w:line="336" w:lineRule="auto"/>
        <w:rPr>
          <w:rFonts w:ascii="하나2.0 R" w:eastAsia="하나2.0 R" w:hAnsi="하나2.0 R"/>
          <w:sz w:val="22"/>
          <w:szCs w:val="22"/>
        </w:rPr>
      </w:pPr>
    </w:p>
    <w:p w14:paraId="1D399322" w14:textId="44CE499B" w:rsidR="00112CF5" w:rsidRDefault="00112CF5" w:rsidP="00F97C4B">
      <w:pPr>
        <w:wordWrap/>
        <w:snapToGrid w:val="0"/>
        <w:spacing w:line="336" w:lineRule="auto"/>
        <w:rPr>
          <w:rFonts w:ascii="하나2.0 R" w:eastAsia="하나2.0 R" w:hAnsi="하나2.0 R"/>
          <w:sz w:val="22"/>
          <w:szCs w:val="22"/>
        </w:rPr>
      </w:pPr>
    </w:p>
    <w:p w14:paraId="20078374" w14:textId="77777777" w:rsidR="00540DAC" w:rsidRDefault="00540DAC" w:rsidP="00915134">
      <w:pPr>
        <w:wordWrap/>
        <w:snapToGrid w:val="0"/>
        <w:spacing w:line="312" w:lineRule="auto"/>
        <w:ind w:leftChars="-142" w:left="25" w:hangingChars="105" w:hanging="309"/>
        <w:rPr>
          <w:rFonts w:ascii="하나2.0 R" w:eastAsia="하나2.0 R" w:hAnsi="하나2.0 R"/>
          <w:b/>
          <w:sz w:val="30"/>
          <w:szCs w:val="30"/>
        </w:rPr>
      </w:pPr>
    </w:p>
    <w:p w14:paraId="278DBA8D" w14:textId="77777777" w:rsidR="002E08B3" w:rsidRDefault="002E08B3">
      <w:pPr>
        <w:widowControl/>
        <w:wordWrap/>
        <w:autoSpaceDE/>
        <w:autoSpaceDN/>
        <w:jc w:val="left"/>
        <w:rPr>
          <w:rFonts w:ascii="하나2.0 R" w:eastAsia="하나2.0 R" w:hAnsi="하나2.0 R"/>
          <w:b/>
          <w:sz w:val="30"/>
          <w:szCs w:val="30"/>
        </w:rPr>
      </w:pPr>
      <w:r>
        <w:rPr>
          <w:rFonts w:ascii="하나2.0 R" w:eastAsia="하나2.0 R" w:hAnsi="하나2.0 R"/>
          <w:b/>
          <w:sz w:val="30"/>
          <w:szCs w:val="30"/>
        </w:rPr>
        <w:br w:type="page"/>
      </w:r>
    </w:p>
    <w:p w14:paraId="58C55BB3" w14:textId="6DD1E010" w:rsidR="00754122" w:rsidRPr="0064424E" w:rsidRDefault="00754122" w:rsidP="00915134">
      <w:pPr>
        <w:wordWrap/>
        <w:snapToGrid w:val="0"/>
        <w:spacing w:line="312" w:lineRule="auto"/>
        <w:ind w:leftChars="-142" w:left="25" w:hangingChars="105" w:hanging="309"/>
        <w:rPr>
          <w:rFonts w:ascii="하나2.0 R" w:eastAsia="하나2.0 R" w:hAnsi="하나2.0 R"/>
          <w:b/>
          <w:sz w:val="30"/>
          <w:szCs w:val="30"/>
        </w:rPr>
      </w:pPr>
      <w:r w:rsidRPr="0064424E">
        <w:rPr>
          <w:rFonts w:ascii="하나2.0 R" w:eastAsia="하나2.0 R" w:hAnsi="하나2.0 R" w:hint="eastAsia"/>
          <w:b/>
          <w:sz w:val="30"/>
          <w:szCs w:val="30"/>
        </w:rPr>
        <w:lastRenderedPageBreak/>
        <w:t xml:space="preserve">II. </w:t>
      </w:r>
      <w:r w:rsidR="003E7364" w:rsidRPr="0064424E">
        <w:rPr>
          <w:rFonts w:ascii="하나2.0 R" w:eastAsia="하나2.0 R" w:hAnsi="하나2.0 R" w:hint="eastAsia"/>
          <w:b/>
          <w:sz w:val="30"/>
          <w:szCs w:val="30"/>
        </w:rPr>
        <w:t>PT 과제</w:t>
      </w:r>
    </w:p>
    <w:p w14:paraId="265BD6FF" w14:textId="77777777" w:rsidR="003E7364" w:rsidRPr="0064424E" w:rsidRDefault="003E7364" w:rsidP="00057AFE">
      <w:pPr>
        <w:wordWrap/>
        <w:snapToGrid w:val="0"/>
        <w:spacing w:line="312" w:lineRule="auto"/>
        <w:rPr>
          <w:rFonts w:ascii="하나2.0 R" w:eastAsia="하나2.0 R" w:hAnsi="하나2.0 R"/>
          <w:b/>
          <w:bCs/>
          <w:sz w:val="22"/>
          <w:szCs w:val="22"/>
        </w:rPr>
      </w:pPr>
    </w:p>
    <w:p w14:paraId="7D5A2C8B" w14:textId="66A0A17E" w:rsidR="00512791" w:rsidRPr="0064424E" w:rsidRDefault="003E7364" w:rsidP="00F70B19">
      <w:pPr>
        <w:wordWrap/>
        <w:snapToGrid w:val="0"/>
        <w:spacing w:line="33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1.</w:t>
      </w:r>
      <w:r w:rsidR="00742A09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과제</w:t>
      </w:r>
      <w:r w:rsidR="00B858C3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="009E6F18" w:rsidRPr="0064424E">
        <w:rPr>
          <w:rFonts w:ascii="하나2.0 R" w:eastAsia="하나2.0 R" w:hAnsi="하나2.0 R" w:hint="eastAsia"/>
          <w:b/>
          <w:bCs/>
          <w:sz w:val="22"/>
          <w:szCs w:val="22"/>
        </w:rPr>
        <w:t>목표</w:t>
      </w:r>
    </w:p>
    <w:p w14:paraId="238177E8" w14:textId="5DB517FC" w:rsidR="00627FD5" w:rsidRPr="00627FD5" w:rsidRDefault="00DA2579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pacing w:val="-14"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>-</w:t>
      </w:r>
      <w:r w:rsidR="00015CE8" w:rsidRPr="00627FD5">
        <w:rPr>
          <w:rFonts w:ascii="하나2.0 R" w:eastAsia="하나2.0 R" w:hAnsi="하나2.0 R" w:hint="eastAsia"/>
          <w:bCs/>
          <w:spacing w:val="-14"/>
          <w:sz w:val="22"/>
          <w:szCs w:val="22"/>
        </w:rPr>
        <w:t xml:space="preserve"> </w:t>
      </w:r>
      <w:r w:rsidR="002E08B3">
        <w:rPr>
          <w:rFonts w:ascii="하나2.0 R" w:eastAsia="하나2.0 R" w:hAnsi="하나2.0 R" w:hint="eastAsia"/>
          <w:bCs/>
          <w:spacing w:val="-14"/>
          <w:sz w:val="22"/>
          <w:szCs w:val="22"/>
        </w:rPr>
        <w:t xml:space="preserve">대한민국 </w:t>
      </w:r>
      <w:r w:rsidR="002E08B3" w:rsidRPr="002E08B3">
        <w:rPr>
          <w:rFonts w:ascii="하나2.0 R" w:eastAsia="하나2.0 R" w:hAnsi="하나2.0 R"/>
          <w:bCs/>
          <w:spacing w:val="-14"/>
          <w:sz w:val="22"/>
          <w:szCs w:val="22"/>
        </w:rPr>
        <w:t>축구국가대표팀 A매치 및 하나은행</w:t>
      </w:r>
      <w:r w:rsidR="002E08B3">
        <w:rPr>
          <w:rFonts w:ascii="하나2.0 R" w:eastAsia="하나2.0 R" w:hAnsi="하나2.0 R" w:hint="eastAsia"/>
          <w:bCs/>
          <w:spacing w:val="-14"/>
          <w:sz w:val="22"/>
          <w:szCs w:val="22"/>
        </w:rPr>
        <w:t xml:space="preserve"> </w:t>
      </w:r>
      <w:r w:rsidR="002E08B3" w:rsidRPr="002E08B3">
        <w:rPr>
          <w:rFonts w:ascii="하나2.0 R" w:eastAsia="하나2.0 R" w:hAnsi="하나2.0 R"/>
          <w:bCs/>
          <w:spacing w:val="-14"/>
          <w:sz w:val="22"/>
          <w:szCs w:val="22"/>
        </w:rPr>
        <w:t>코리아컵을 활용하여 스폰서십의 브랜드 가치를 효과적으로 구현</w:t>
      </w:r>
    </w:p>
    <w:p w14:paraId="67BB7DB3" w14:textId="4290D710" w:rsidR="002E08B3" w:rsidRDefault="00137F2B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- </w:t>
      </w:r>
      <w:r w:rsidR="0055648F">
        <w:rPr>
          <w:rFonts w:ascii="하나2.0 R" w:eastAsia="하나2.0 R" w:hAnsi="하나2.0 R" w:hint="eastAsia"/>
          <w:bCs/>
          <w:sz w:val="22"/>
          <w:szCs w:val="22"/>
        </w:rPr>
        <w:t>경기별 특성</w:t>
      </w:r>
      <w:r w:rsidR="002E08B3" w:rsidRPr="002E08B3">
        <w:rPr>
          <w:rFonts w:ascii="하나2.0 R" w:eastAsia="하나2.0 R" w:hAnsi="하나2.0 R"/>
          <w:bCs/>
          <w:sz w:val="22"/>
          <w:szCs w:val="22"/>
        </w:rPr>
        <w:t>을 반영한 일관되고 완성도 높은 브랜딩 및 차별화된 팬 경험 제공</w:t>
      </w:r>
    </w:p>
    <w:p w14:paraId="0863CA1D" w14:textId="77777777" w:rsidR="008471C1" w:rsidRDefault="003D694F" w:rsidP="00627FD5">
      <w:pPr>
        <w:wordWrap/>
        <w:snapToGrid w:val="0"/>
        <w:spacing w:line="276" w:lineRule="auto"/>
        <w:ind w:firstLineChars="150" w:firstLine="317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 xml:space="preserve">- </w:t>
      </w:r>
      <w:r w:rsidR="008471C1">
        <w:rPr>
          <w:rFonts w:ascii="하나2.0 R" w:eastAsia="하나2.0 R" w:hAnsi="하나2.0 R" w:hint="eastAsia"/>
          <w:bCs/>
          <w:sz w:val="22"/>
          <w:szCs w:val="22"/>
        </w:rPr>
        <w:t>대한축구협회(KFA)</w:t>
      </w:r>
      <w:r w:rsidR="008471C1" w:rsidRPr="008471C1">
        <w:rPr>
          <w:rFonts w:ascii="하나2.0 R" w:eastAsia="하나2.0 R" w:hAnsi="하나2.0 R"/>
          <w:bCs/>
          <w:sz w:val="22"/>
          <w:szCs w:val="22"/>
        </w:rPr>
        <w:t xml:space="preserve"> 및 유관기관과의 유기적인 협업을 바탕으로 안정적인 운영체계를 구축하고, </w:t>
      </w:r>
    </w:p>
    <w:p w14:paraId="46CD57C1" w14:textId="713D125A" w:rsidR="003D694F" w:rsidRPr="0064424E" w:rsidRDefault="008471C1" w:rsidP="008471C1">
      <w:pPr>
        <w:wordWrap/>
        <w:snapToGrid w:val="0"/>
        <w:spacing w:line="276" w:lineRule="auto"/>
        <w:ind w:firstLineChars="250" w:firstLine="528"/>
        <w:rPr>
          <w:rFonts w:ascii="하나2.0 R" w:eastAsia="하나2.0 R" w:hAnsi="하나2.0 R"/>
          <w:bCs/>
          <w:sz w:val="22"/>
          <w:szCs w:val="22"/>
        </w:rPr>
      </w:pPr>
      <w:r w:rsidRPr="008471C1">
        <w:rPr>
          <w:rFonts w:ascii="하나2.0 R" w:eastAsia="하나2.0 R" w:hAnsi="하나2.0 R"/>
          <w:bCs/>
          <w:sz w:val="22"/>
          <w:szCs w:val="22"/>
        </w:rPr>
        <w:t>지속적인 브랜드</w:t>
      </w:r>
      <w:r>
        <w:rPr>
          <w:rFonts w:ascii="하나2.0 R" w:eastAsia="하나2.0 R" w:hAnsi="하나2.0 R" w:hint="eastAsia"/>
          <w:bCs/>
          <w:sz w:val="22"/>
          <w:szCs w:val="22"/>
        </w:rPr>
        <w:t xml:space="preserve"> </w:t>
      </w:r>
      <w:r w:rsidRPr="008471C1">
        <w:rPr>
          <w:rFonts w:ascii="하나2.0 R" w:eastAsia="하나2.0 R" w:hAnsi="하나2.0 R"/>
          <w:bCs/>
          <w:sz w:val="22"/>
          <w:szCs w:val="22"/>
        </w:rPr>
        <w:t>접점을 창출하는 스포츠 마케팅 전개</w:t>
      </w:r>
    </w:p>
    <w:p w14:paraId="4F7E7D26" w14:textId="77777777" w:rsidR="000218CB" w:rsidRDefault="000218CB" w:rsidP="00512791">
      <w:pPr>
        <w:wordWrap/>
        <w:snapToGrid w:val="0"/>
        <w:spacing w:line="312" w:lineRule="auto"/>
        <w:rPr>
          <w:rFonts w:ascii="하나2.0 R" w:eastAsia="하나2.0 R" w:hAnsi="하나2.0 R"/>
          <w:b/>
          <w:bCs/>
          <w:sz w:val="22"/>
          <w:szCs w:val="22"/>
        </w:rPr>
      </w:pPr>
    </w:p>
    <w:p w14:paraId="4BE0CF32" w14:textId="5991F55B" w:rsidR="009E6F18" w:rsidRPr="0064424E" w:rsidRDefault="009E6F18" w:rsidP="00512791">
      <w:pPr>
        <w:wordWrap/>
        <w:snapToGrid w:val="0"/>
        <w:spacing w:line="312" w:lineRule="auto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>2. 과제 개요</w:t>
      </w:r>
    </w:p>
    <w:tbl>
      <w:tblPr>
        <w:tblW w:w="985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8725"/>
      </w:tblGrid>
      <w:tr w:rsidR="008471C1" w:rsidRPr="0064424E" w14:paraId="2E00827F" w14:textId="419DC5C2" w:rsidTr="008471C1">
        <w:trPr>
          <w:trHeight w:val="5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14:paraId="2A1CCD66" w14:textId="05F64D0D" w:rsidR="008471C1" w:rsidRPr="00CB5F03" w:rsidRDefault="008471C1" w:rsidP="000A4F3E">
            <w:pPr>
              <w:widowControl/>
              <w:wordWrap/>
              <w:autoSpaceDE/>
              <w:autoSpaceDN/>
              <w:snapToGrid w:val="0"/>
              <w:spacing w:line="276" w:lineRule="auto"/>
              <w:ind w:left="2" w:hanging="2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구분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vAlign w:val="center"/>
          </w:tcPr>
          <w:p w14:paraId="5CB88B40" w14:textId="5841A07F" w:rsidR="008471C1" w:rsidRPr="00CB5F03" w:rsidRDefault="008471C1" w:rsidP="000A4F3E">
            <w:pPr>
              <w:widowControl/>
              <w:wordWrap/>
              <w:autoSpaceDE/>
              <w:autoSpaceDN/>
              <w:snapToGrid w:val="0"/>
              <w:spacing w:line="276" w:lineRule="auto"/>
              <w:ind w:leftChars="1" w:left="4" w:hanging="2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사업 내용</w:t>
            </w:r>
          </w:p>
        </w:tc>
      </w:tr>
      <w:tr w:rsidR="008471C1" w:rsidRPr="0064424E" w14:paraId="32C5549C" w14:textId="2EC3060B" w:rsidTr="00FA351C">
        <w:trPr>
          <w:trHeight w:val="7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F435EC" w14:textId="4D72B862" w:rsidR="008471C1" w:rsidRPr="0064424E" w:rsidRDefault="008471C1" w:rsidP="00D706DD">
            <w:pPr>
              <w:widowControl/>
              <w:wordWrap/>
              <w:autoSpaceDE/>
              <w:autoSpaceDN/>
              <w:snapToGrid w:val="0"/>
              <w:ind w:left="1" w:hanging="1"/>
              <w:jc w:val="center"/>
              <w:rPr>
                <w:rFonts w:ascii="하나2.0 R" w:eastAsia="하나2.0 R" w:hAnsi="하나2.0 R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hint="eastAsia"/>
                <w:bCs/>
                <w:sz w:val="22"/>
                <w:szCs w:val="22"/>
              </w:rPr>
              <w:t>대</w:t>
            </w:r>
            <w:r>
              <w:rPr>
                <w:rFonts w:ascii="하나2.0 R" w:eastAsia="하나2.0 R" w:hAnsi="하나2.0 R" w:hint="eastAsia"/>
                <w:bCs/>
                <w:sz w:val="22"/>
                <w:szCs w:val="22"/>
              </w:rPr>
              <w:t>상경기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BAE23" w14:textId="04AE4AC5" w:rsidR="008471C1" w:rsidRPr="008471C1" w:rsidRDefault="008471C1" w:rsidP="00D706DD">
            <w:pPr>
              <w:widowControl/>
              <w:wordWrap/>
              <w:autoSpaceDE/>
              <w:autoSpaceDN/>
              <w:snapToGrid w:val="0"/>
              <w:ind w:leftChars="-40" w:left="-80" w:firstLineChars="127" w:firstLine="268"/>
              <w:rPr>
                <w:rFonts w:ascii="하나2.0 R" w:eastAsia="하나2.0 R" w:hAnsi="하나2.0 R"/>
                <w:sz w:val="22"/>
                <w:szCs w:val="22"/>
              </w:rPr>
            </w:pPr>
            <w:r w:rsidRPr="008471C1">
              <w:rPr>
                <w:rFonts w:ascii="하나2.0 R" w:eastAsia="하나2.0 R" w:hAnsi="하나2.0 R"/>
                <w:sz w:val="22"/>
                <w:szCs w:val="22"/>
              </w:rPr>
              <w:t>계약기간 중 당행이 지정하는 대한민국 축구국가대표팀 A매치 및 하나은행 코리아컵</w:t>
            </w:r>
            <w:r w:rsidR="0055648F">
              <w:rPr>
                <w:rFonts w:ascii="하나2.0 R" w:eastAsia="하나2.0 R" w:hAnsi="하나2.0 R" w:hint="eastAsia"/>
                <w:sz w:val="22"/>
                <w:szCs w:val="22"/>
              </w:rPr>
              <w:t xml:space="preserve"> 등</w:t>
            </w:r>
          </w:p>
        </w:tc>
      </w:tr>
      <w:tr w:rsidR="008471C1" w:rsidRPr="0064424E" w14:paraId="6E60F728" w14:textId="77777777" w:rsidTr="00FA351C">
        <w:trPr>
          <w:trHeight w:val="7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6D937F" w14:textId="040EF8FD" w:rsidR="008471C1" w:rsidRPr="0064424E" w:rsidRDefault="008471C1" w:rsidP="00D706DD">
            <w:pPr>
              <w:wordWrap/>
              <w:snapToGrid w:val="0"/>
              <w:ind w:left="1" w:hanging="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수행기간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3293" w14:textId="5B5DC64D" w:rsidR="008471C1" w:rsidRPr="008471C1" w:rsidRDefault="008471C1" w:rsidP="00D706DD">
            <w:pPr>
              <w:wordWrap/>
              <w:snapToGrid w:val="0"/>
              <w:ind w:leftChars="-5" w:left="-10" w:firstLineChars="94" w:firstLine="199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8471C1">
              <w:rPr>
                <w:rFonts w:ascii="하나2.0 R" w:eastAsia="하나2.0 R" w:hAnsi="하나2.0 R"/>
                <w:sz w:val="22"/>
                <w:szCs w:val="22"/>
              </w:rPr>
              <w:t>계약체결일 ~ 2027. 12. 31</w:t>
            </w:r>
          </w:p>
        </w:tc>
      </w:tr>
      <w:tr w:rsidR="008471C1" w:rsidRPr="0064424E" w14:paraId="09D6A543" w14:textId="42E43BE6" w:rsidTr="00FA351C">
        <w:trPr>
          <w:trHeight w:val="7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0ADD40" w14:textId="3EB02A6A" w:rsidR="008471C1" w:rsidRPr="0064424E" w:rsidRDefault="008471C1" w:rsidP="00D706DD">
            <w:pPr>
              <w:wordWrap/>
              <w:snapToGrid w:val="0"/>
              <w:ind w:left="1" w:hanging="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일정/장소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AAF76" w14:textId="1E90CCB0" w:rsidR="008471C1" w:rsidRPr="008471C1" w:rsidRDefault="008471C1" w:rsidP="00D706DD">
            <w:pPr>
              <w:wordWrap/>
              <w:snapToGrid w:val="0"/>
              <w:ind w:leftChars="-5" w:left="-10" w:firstLineChars="94" w:firstLine="199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대한축구협회(KFA)</w:t>
            </w:r>
            <w:r w:rsidR="009A644A">
              <w:rPr>
                <w:rFonts w:ascii="하나2.0 R" w:eastAsia="하나2.0 R" w:hAnsi="하나2.0 R" w:hint="eastAsia"/>
                <w:sz w:val="22"/>
                <w:szCs w:val="22"/>
              </w:rPr>
              <w:t xml:space="preserve"> 및</w:t>
            </w:r>
            <w:r w:rsidR="002C62CA">
              <w:rPr>
                <w:rFonts w:ascii="하나2.0 R" w:eastAsia="하나2.0 R" w:hAnsi="하나2.0 R" w:hint="eastAsia"/>
                <w:sz w:val="22"/>
                <w:szCs w:val="22"/>
              </w:rPr>
              <w:t xml:space="preserve"> 유관기관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이 지정하는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경기 일정, 개최지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 xml:space="preserve">, </w:t>
            </w:r>
            <w:r w:rsidRPr="008471C1">
              <w:rPr>
                <w:rFonts w:ascii="하나2.0 R" w:eastAsia="하나2.0 R" w:hAnsi="하나2.0 R"/>
                <w:sz w:val="22"/>
                <w:szCs w:val="22"/>
              </w:rPr>
              <w:t>운영조건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에 따름</w:t>
            </w:r>
          </w:p>
        </w:tc>
      </w:tr>
      <w:tr w:rsidR="008471C1" w:rsidRPr="0064424E" w14:paraId="1BEA60D8" w14:textId="77777777" w:rsidTr="00FA351C">
        <w:trPr>
          <w:trHeight w:val="7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3128BC" w14:textId="2EF384F9" w:rsidR="008471C1" w:rsidRDefault="008471C1" w:rsidP="00D706DD">
            <w:pPr>
              <w:wordWrap/>
              <w:snapToGrid w:val="0"/>
              <w:ind w:left="1" w:hanging="1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주요범위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46C44" w14:textId="69090230" w:rsidR="008471C1" w:rsidRDefault="0044660C" w:rsidP="00D706DD">
            <w:pPr>
              <w:wordWrap/>
              <w:snapToGrid w:val="0"/>
              <w:ind w:leftChars="-5" w:left="-10" w:firstLineChars="94" w:firstLine="199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통합</w:t>
            </w:r>
            <w:r w:rsidR="00FA351C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기획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>
              <w:rPr>
                <w:rFonts w:ascii="하나2.0 R" w:eastAsia="하나2.0 R" w:hAnsi="하나2.0 R" w:hint="eastAsia"/>
                <w:sz w:val="22"/>
                <w:szCs w:val="22"/>
              </w:rPr>
              <w:t>운영</w:t>
            </w:r>
            <w:r w:rsidR="00A12A79">
              <w:rPr>
                <w:rFonts w:ascii="하나2.0 R" w:eastAsia="하나2.0 R" w:hAnsi="하나2.0 R" w:hint="eastAsia"/>
                <w:sz w:val="22"/>
                <w:szCs w:val="22"/>
              </w:rPr>
              <w:t xml:space="preserve">, </w:t>
            </w:r>
            <w:r w:rsidR="007B6A47">
              <w:rPr>
                <w:rFonts w:ascii="하나2.0 R" w:eastAsia="하나2.0 R" w:hAnsi="하나2.0 R" w:hint="eastAsia"/>
                <w:sz w:val="22"/>
                <w:szCs w:val="22"/>
              </w:rPr>
              <w:t>스폰서십 권리 활용</w:t>
            </w:r>
            <w:r w:rsidR="008471C1" w:rsidRPr="008471C1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  <w:r w:rsidR="007B6A47">
              <w:rPr>
                <w:rFonts w:ascii="하나2.0 R" w:eastAsia="하나2.0 R" w:hAnsi="하나2.0 R" w:hint="eastAsia"/>
                <w:sz w:val="22"/>
                <w:szCs w:val="22"/>
              </w:rPr>
              <w:t>브랜딩</w:t>
            </w:r>
            <w:r w:rsidR="007B6A47" w:rsidRPr="0044660C">
              <w:rPr>
                <w:rFonts w:ascii="하나2.0 R" w:eastAsia="하나2.0 R" w:hAnsi="하나2.0 R"/>
                <w:sz w:val="22"/>
                <w:szCs w:val="22"/>
              </w:rPr>
              <w:t>·</w:t>
            </w:r>
            <w:r w:rsidR="007B6A47">
              <w:rPr>
                <w:rFonts w:ascii="하나2.0 R" w:eastAsia="하나2.0 R" w:hAnsi="하나2.0 R" w:hint="eastAsia"/>
                <w:sz w:val="22"/>
                <w:szCs w:val="22"/>
              </w:rPr>
              <w:t>프로모션</w:t>
            </w:r>
            <w:r w:rsidR="008471C1" w:rsidRPr="008471C1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  <w:r w:rsidR="00D706DD">
              <w:rPr>
                <w:rFonts w:ascii="하나2.0 R" w:eastAsia="하나2.0 R" w:hAnsi="하나2.0 R" w:hint="eastAsia"/>
                <w:sz w:val="22"/>
                <w:szCs w:val="22"/>
              </w:rPr>
              <w:t>신규 마케팅</w:t>
            </w:r>
            <w:r w:rsidR="002B32D2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="00D706DD">
              <w:rPr>
                <w:rFonts w:ascii="하나2.0 R" w:eastAsia="하나2.0 R" w:hAnsi="하나2.0 R" w:hint="eastAsia"/>
                <w:sz w:val="22"/>
                <w:szCs w:val="22"/>
              </w:rPr>
              <w:t>제안</w:t>
            </w:r>
            <w:r w:rsidR="008471C1" w:rsidRPr="008471C1">
              <w:rPr>
                <w:rFonts w:ascii="하나2.0 R" w:eastAsia="하나2.0 R" w:hAnsi="하나2.0 R"/>
                <w:sz w:val="22"/>
                <w:szCs w:val="22"/>
              </w:rPr>
              <w:t>, 성과관리 등</w:t>
            </w:r>
          </w:p>
        </w:tc>
      </w:tr>
    </w:tbl>
    <w:p w14:paraId="112A1B1A" w14:textId="6F124021" w:rsidR="008471C1" w:rsidRDefault="008471C1" w:rsidP="008471C1">
      <w:pPr>
        <w:wordWrap/>
        <w:snapToGrid w:val="0"/>
        <w:ind w:left="192" w:hangingChars="100" w:hanging="192"/>
        <w:rPr>
          <w:rFonts w:ascii="하나2.0 R" w:eastAsia="하나2.0 R" w:hAnsi="하나2.0 R"/>
          <w:b/>
          <w:bCs/>
          <w:sz w:val="22"/>
          <w:szCs w:val="22"/>
        </w:rPr>
      </w:pPr>
      <w:r w:rsidRPr="0074432E">
        <w:rPr>
          <w:rFonts w:ascii="하나2.0 R" w:eastAsia="하나2.0 R" w:hAnsi="하나2.0 R" w:hint="eastAsia"/>
          <w:bCs/>
          <w:szCs w:val="20"/>
        </w:rPr>
        <w:t>※</w:t>
      </w:r>
      <w:r w:rsidRPr="008471C1">
        <w:rPr>
          <w:rFonts w:ascii="하나2.0 R" w:eastAsia="하나2.0 R" w:hAnsi="하나2.0 R"/>
          <w:bCs/>
          <w:szCs w:val="20"/>
        </w:rPr>
        <w:t>경기별 세부 과업은 실제 일정</w:t>
      </w:r>
      <w:r>
        <w:rPr>
          <w:rFonts w:ascii="하나2.0 R" w:eastAsia="하나2.0 R" w:hAnsi="하나2.0 R" w:hint="eastAsia"/>
          <w:bCs/>
          <w:szCs w:val="20"/>
        </w:rPr>
        <w:t xml:space="preserve">, </w:t>
      </w:r>
      <w:r w:rsidRPr="008471C1">
        <w:rPr>
          <w:rFonts w:ascii="하나2.0 R" w:eastAsia="하나2.0 R" w:hAnsi="하나2.0 R"/>
          <w:bCs/>
          <w:szCs w:val="20"/>
        </w:rPr>
        <w:t>장소</w:t>
      </w:r>
      <w:r>
        <w:rPr>
          <w:rFonts w:ascii="하나2.0 R" w:eastAsia="하나2.0 R" w:hAnsi="하나2.0 R" w:hint="eastAsia"/>
          <w:bCs/>
          <w:szCs w:val="20"/>
        </w:rPr>
        <w:t xml:space="preserve">, </w:t>
      </w:r>
      <w:r w:rsidRPr="008471C1">
        <w:rPr>
          <w:rFonts w:ascii="하나2.0 R" w:eastAsia="하나2.0 R" w:hAnsi="하나2.0 R"/>
          <w:bCs/>
          <w:szCs w:val="20"/>
        </w:rPr>
        <w:t>스폰서십 권리 및 운영조건에 따라 확정되며, 제안사는 관련 규정과 승인절차를 고려한 실현 가능한 운영방안을 제시하여 주시기 바랍니다</w:t>
      </w:r>
      <w:r>
        <w:rPr>
          <w:rFonts w:ascii="하나2.0 R" w:eastAsia="하나2.0 R" w:hAnsi="하나2.0 R" w:hint="eastAsia"/>
          <w:bCs/>
          <w:szCs w:val="20"/>
        </w:rPr>
        <w:t>.</w:t>
      </w:r>
      <w:r w:rsidRPr="008471C1">
        <w:rPr>
          <w:rFonts w:ascii="하나2.0 R" w:eastAsia="하나2.0 R" w:hAnsi="하나2.0 R"/>
          <w:bCs/>
          <w:szCs w:val="20"/>
        </w:rPr>
        <w:t xml:space="preserve"> </w:t>
      </w:r>
      <w:r>
        <w:rPr>
          <w:rFonts w:ascii="하나2.0 R" w:eastAsia="하나2.0 R" w:hAnsi="하나2.0 R"/>
          <w:b/>
          <w:bCs/>
          <w:sz w:val="22"/>
          <w:szCs w:val="22"/>
        </w:rPr>
        <w:br w:type="page"/>
      </w:r>
    </w:p>
    <w:p w14:paraId="3370ECD9" w14:textId="13647D5D" w:rsidR="00ED5109" w:rsidRPr="0064424E" w:rsidRDefault="009E6F18" w:rsidP="002A19C0">
      <w:pPr>
        <w:wordWrap/>
        <w:snapToGrid w:val="0"/>
        <w:spacing w:line="276" w:lineRule="auto"/>
        <w:rPr>
          <w:rFonts w:ascii="하나2.0 R" w:eastAsia="하나2.0 R" w:hAnsi="하나2.0 R"/>
          <w:b/>
          <w:bCs/>
          <w:sz w:val="22"/>
          <w:szCs w:val="22"/>
        </w:rPr>
      </w:pPr>
      <w:r w:rsidRPr="0064424E">
        <w:rPr>
          <w:rFonts w:ascii="하나2.0 R" w:eastAsia="하나2.0 R" w:hAnsi="하나2.0 R"/>
          <w:b/>
          <w:bCs/>
          <w:sz w:val="22"/>
          <w:szCs w:val="22"/>
        </w:rPr>
        <w:lastRenderedPageBreak/>
        <w:t>3</w:t>
      </w:r>
      <w:r w:rsidR="000348AD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. </w:t>
      </w:r>
      <w:r w:rsidR="00D83861" w:rsidRPr="0064424E">
        <w:rPr>
          <w:rFonts w:ascii="하나2.0 R" w:eastAsia="하나2.0 R" w:hAnsi="하나2.0 R" w:hint="eastAsia"/>
          <w:b/>
          <w:bCs/>
          <w:sz w:val="22"/>
          <w:szCs w:val="22"/>
        </w:rPr>
        <w:t>제안</w:t>
      </w:r>
      <w:r w:rsidR="00ED5109" w:rsidRPr="0064424E">
        <w:rPr>
          <w:rFonts w:ascii="하나2.0 R" w:eastAsia="하나2.0 R" w:hAnsi="하나2.0 R" w:hint="eastAsia"/>
          <w:b/>
          <w:bCs/>
          <w:sz w:val="22"/>
          <w:szCs w:val="22"/>
        </w:rPr>
        <w:t>요청</w:t>
      </w:r>
      <w:r w:rsidR="00757339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</w:t>
      </w:r>
      <w:r w:rsidR="00AB7ABF" w:rsidRPr="0064424E">
        <w:rPr>
          <w:rFonts w:ascii="하나2.0 R" w:eastAsia="하나2.0 R" w:hAnsi="하나2.0 R" w:hint="eastAsia"/>
          <w:b/>
          <w:bCs/>
          <w:sz w:val="22"/>
          <w:szCs w:val="22"/>
        </w:rPr>
        <w:t>내용</w:t>
      </w:r>
    </w:p>
    <w:p w14:paraId="3B586C5B" w14:textId="2764779D" w:rsidR="00E213F4" w:rsidRPr="0064424E" w:rsidRDefault="00F70B19" w:rsidP="00734667">
      <w:pPr>
        <w:wordWrap/>
        <w:snapToGrid w:val="0"/>
        <w:spacing w:line="336" w:lineRule="auto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   </w:t>
      </w:r>
      <w:r w:rsidR="00E213F4" w:rsidRPr="0064424E">
        <w:rPr>
          <w:rFonts w:ascii="하나2.0 R" w:eastAsia="하나2.0 R" w:hAnsi="하나2.0 R"/>
          <w:bCs/>
          <w:sz w:val="22"/>
          <w:szCs w:val="22"/>
          <w:shd w:val="pct15" w:color="auto" w:fill="FFFFFF"/>
        </w:rPr>
        <w:t>1</w:t>
      </w:r>
      <w:r w:rsidR="00E213F4"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>) 회사 역량 분야</w:t>
      </w:r>
    </w:p>
    <w:p w14:paraId="26231E46" w14:textId="090FFB89" w:rsidR="001B3ABD" w:rsidRPr="0064424E" w:rsidRDefault="00E213F4" w:rsidP="00627FD5">
      <w:pPr>
        <w:wordWrap/>
        <w:snapToGrid w:val="0"/>
        <w:spacing w:line="276" w:lineRule="auto"/>
        <w:ind w:firstLineChars="200" w:firstLine="422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 - 회사 소개(연혁,</w:t>
      </w:r>
      <w:r w:rsidRPr="0064424E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28757C">
        <w:rPr>
          <w:rFonts w:ascii="하나2.0 R" w:eastAsia="하나2.0 R" w:hAnsi="하나2.0 R" w:hint="eastAsia"/>
          <w:bCs/>
          <w:sz w:val="22"/>
          <w:szCs w:val="22"/>
        </w:rPr>
        <w:t>조직 현황,</w:t>
      </w:r>
      <w:r w:rsidR="0028757C">
        <w:rPr>
          <w:rFonts w:ascii="하나2.0 R" w:eastAsia="하나2.0 R" w:hAnsi="하나2.0 R"/>
          <w:bCs/>
          <w:sz w:val="22"/>
          <w:szCs w:val="22"/>
        </w:rPr>
        <w:t xml:space="preserve"> </w:t>
      </w:r>
      <w:r w:rsidR="008471C1">
        <w:rPr>
          <w:rFonts w:ascii="하나2.0 R" w:eastAsia="하나2.0 R" w:hAnsi="하나2.0 R" w:hint="eastAsia"/>
          <w:bCs/>
          <w:sz w:val="22"/>
          <w:szCs w:val="22"/>
        </w:rPr>
        <w:t xml:space="preserve">주요 사업영역, </w:t>
      </w:r>
      <w:r w:rsidR="0028757C">
        <w:rPr>
          <w:rFonts w:ascii="하나2.0 R" w:eastAsia="하나2.0 R" w:hAnsi="하나2.0 R" w:hint="eastAsia"/>
          <w:bCs/>
          <w:sz w:val="22"/>
          <w:szCs w:val="22"/>
        </w:rPr>
        <w:t xml:space="preserve">최근 </w:t>
      </w:r>
      <w:r w:rsidR="0028757C">
        <w:rPr>
          <w:rFonts w:ascii="하나2.0 R" w:eastAsia="하나2.0 R" w:hAnsi="하나2.0 R"/>
          <w:bCs/>
          <w:sz w:val="22"/>
          <w:szCs w:val="22"/>
        </w:rPr>
        <w:t>3</w:t>
      </w:r>
      <w:r w:rsidR="0028757C">
        <w:rPr>
          <w:rFonts w:ascii="하나2.0 R" w:eastAsia="하나2.0 R" w:hAnsi="하나2.0 R" w:hint="eastAsia"/>
          <w:bCs/>
          <w:sz w:val="22"/>
          <w:szCs w:val="22"/>
        </w:rPr>
        <w:t>년 재무구조 및 매출액 등</w:t>
      </w:r>
      <w:r w:rsidRPr="0064424E">
        <w:rPr>
          <w:rFonts w:ascii="하나2.0 R" w:eastAsia="하나2.0 R" w:hAnsi="하나2.0 R" w:hint="eastAsia"/>
          <w:bCs/>
          <w:sz w:val="22"/>
          <w:szCs w:val="22"/>
        </w:rPr>
        <w:t>)</w:t>
      </w:r>
    </w:p>
    <w:p w14:paraId="5650CD56" w14:textId="0803B1B8" w:rsidR="00E213F4" w:rsidRPr="0064424E" w:rsidRDefault="001B3ABD" w:rsidP="00627FD5">
      <w:pPr>
        <w:wordWrap/>
        <w:snapToGrid w:val="0"/>
        <w:spacing w:line="276" w:lineRule="auto"/>
        <w:ind w:firstLineChars="200" w:firstLine="422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  </w:t>
      </w:r>
      <w:r w:rsidR="00E213F4" w:rsidRPr="0064424E">
        <w:rPr>
          <w:rFonts w:ascii="하나2.0 R" w:eastAsia="하나2.0 R" w:hAnsi="하나2.0 R"/>
          <w:bCs/>
          <w:sz w:val="22"/>
          <w:szCs w:val="22"/>
        </w:rPr>
        <w:t xml:space="preserve">- </w:t>
      </w:r>
      <w:r w:rsidR="008471C1" w:rsidRPr="008471C1">
        <w:rPr>
          <w:rFonts w:ascii="하나2.0 R" w:eastAsia="하나2.0 R" w:hAnsi="하나2.0 R"/>
          <w:bCs/>
          <w:sz w:val="22"/>
          <w:szCs w:val="22"/>
        </w:rPr>
        <w:t>본 사업 전담조직 및 핵심인력 구성(총괄 PM 및 주요 투입인력의 역할·경력)</w:t>
      </w:r>
    </w:p>
    <w:p w14:paraId="3C94DEDB" w14:textId="06350BA7" w:rsidR="0028757C" w:rsidRPr="0064424E" w:rsidRDefault="0028757C" w:rsidP="000218CB">
      <w:pPr>
        <w:wordWrap/>
        <w:snapToGrid w:val="0"/>
        <w:spacing w:line="276" w:lineRule="auto"/>
        <w:ind w:firstLineChars="300" w:firstLine="634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 w:hint="eastAsia"/>
          <w:bCs/>
          <w:sz w:val="22"/>
          <w:szCs w:val="22"/>
        </w:rPr>
        <w:t xml:space="preserve">- </w:t>
      </w:r>
      <w:r w:rsidR="008471C1" w:rsidRPr="008471C1">
        <w:rPr>
          <w:rFonts w:ascii="하나2.0 R" w:eastAsia="하나2.0 R" w:hAnsi="하나2.0 R"/>
          <w:bCs/>
          <w:sz w:val="22"/>
          <w:szCs w:val="22"/>
        </w:rPr>
        <w:t>최근 3년간 주요 스포츠 마케팅 및 프로스포츠 경기 운영 실적과 A매치 관련 수행 경험</w:t>
      </w:r>
    </w:p>
    <w:p w14:paraId="20A8C7AC" w14:textId="615AF046" w:rsidR="00734667" w:rsidRDefault="00E213F4" w:rsidP="000218CB">
      <w:pPr>
        <w:wordWrap/>
        <w:snapToGrid w:val="0"/>
        <w:spacing w:line="276" w:lineRule="auto"/>
        <w:ind w:firstLineChars="300" w:firstLine="634"/>
        <w:rPr>
          <w:rFonts w:ascii="하나2.0 R" w:eastAsia="하나2.0 R" w:hAnsi="하나2.0 R"/>
          <w:bCs/>
          <w:sz w:val="22"/>
          <w:szCs w:val="22"/>
        </w:rPr>
      </w:pPr>
      <w:r w:rsidRPr="0064424E">
        <w:rPr>
          <w:rFonts w:ascii="하나2.0 R" w:eastAsia="하나2.0 R" w:hAnsi="하나2.0 R"/>
          <w:bCs/>
          <w:sz w:val="22"/>
          <w:szCs w:val="22"/>
        </w:rPr>
        <w:t xml:space="preserve">- </w:t>
      </w:r>
      <w:r w:rsidR="008471C1" w:rsidRPr="008471C1">
        <w:rPr>
          <w:rFonts w:ascii="하나2.0 R" w:eastAsia="하나2.0 R" w:hAnsi="하나2.0 R"/>
          <w:bCs/>
          <w:sz w:val="22"/>
          <w:szCs w:val="22"/>
        </w:rPr>
        <w:t>본 사업 수행에 있어 제안사가 보유한 차별화된 강점 및 기여 가능 사항</w:t>
      </w:r>
    </w:p>
    <w:p w14:paraId="11A7C971" w14:textId="77777777" w:rsidR="000D158B" w:rsidRDefault="000D158B" w:rsidP="00734667">
      <w:pPr>
        <w:wordWrap/>
        <w:snapToGrid w:val="0"/>
        <w:spacing w:line="312" w:lineRule="auto"/>
        <w:ind w:firstLineChars="100" w:firstLine="211"/>
        <w:rPr>
          <w:rFonts w:ascii="하나2.0 R" w:eastAsia="하나2.0 R" w:hAnsi="하나2.0 R"/>
          <w:bCs/>
          <w:sz w:val="22"/>
          <w:szCs w:val="22"/>
          <w:shd w:val="pct15" w:color="auto" w:fill="FFFFFF"/>
        </w:rPr>
      </w:pPr>
    </w:p>
    <w:p w14:paraId="4599112C" w14:textId="04F8F5B4" w:rsidR="006A2CA6" w:rsidRDefault="00E213F4" w:rsidP="008A5D1B">
      <w:pPr>
        <w:wordWrap/>
        <w:snapToGrid w:val="0"/>
        <w:spacing w:line="312" w:lineRule="auto"/>
        <w:ind w:firstLineChars="143" w:firstLine="302"/>
        <w:rPr>
          <w:rFonts w:ascii="하나2.0 R" w:eastAsia="하나2.0 R" w:hAnsi="하나2.0 R"/>
          <w:bCs/>
          <w:sz w:val="22"/>
          <w:szCs w:val="22"/>
          <w:shd w:val="pct15" w:color="auto" w:fill="FFFFFF"/>
        </w:rPr>
      </w:pPr>
      <w:r w:rsidRPr="0064424E">
        <w:rPr>
          <w:rFonts w:ascii="하나2.0 R" w:eastAsia="하나2.0 R" w:hAnsi="하나2.0 R"/>
          <w:bCs/>
          <w:sz w:val="22"/>
          <w:szCs w:val="22"/>
          <w:shd w:val="pct15" w:color="auto" w:fill="FFFFFF"/>
        </w:rPr>
        <w:t>2</w:t>
      </w:r>
      <w:r w:rsidR="006B64A0"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 xml:space="preserve">) </w:t>
      </w:r>
      <w:r w:rsidR="008471C1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>사업</w:t>
      </w:r>
      <w:r w:rsidR="002E2F12"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 xml:space="preserve"> 제안 분야</w:t>
      </w:r>
    </w:p>
    <w:tbl>
      <w:tblPr>
        <w:tblW w:w="985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9"/>
        <w:gridCol w:w="8665"/>
      </w:tblGrid>
      <w:tr w:rsidR="008471C1" w:rsidRPr="00CB5F03" w14:paraId="6E151078" w14:textId="77777777" w:rsidTr="006776E1">
        <w:trPr>
          <w:trHeight w:val="5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178"/>
            <w:noWrap/>
            <w:vAlign w:val="center"/>
          </w:tcPr>
          <w:p w14:paraId="05D91D1A" w14:textId="77777777" w:rsidR="008471C1" w:rsidRPr="00CB5F03" w:rsidRDefault="008471C1" w:rsidP="006776E1">
            <w:pPr>
              <w:widowControl/>
              <w:wordWrap/>
              <w:autoSpaceDE/>
              <w:autoSpaceDN/>
              <w:snapToGrid w:val="0"/>
              <w:spacing w:line="276" w:lineRule="auto"/>
              <w:ind w:leftChars="-48" w:left="3" w:hangingChars="46" w:hanging="99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구분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9178"/>
            <w:vAlign w:val="center"/>
          </w:tcPr>
          <w:p w14:paraId="753E321A" w14:textId="77777777" w:rsidR="008471C1" w:rsidRPr="00CB5F03" w:rsidRDefault="008471C1" w:rsidP="006776E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사업 내용</w:t>
            </w:r>
          </w:p>
        </w:tc>
      </w:tr>
      <w:tr w:rsidR="008471C1" w:rsidRPr="008471C1" w14:paraId="1F795FBA" w14:textId="77777777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25C3B4" w14:textId="4484EC1F" w:rsidR="008471C1" w:rsidRPr="0064424E" w:rsidRDefault="0044660C" w:rsidP="00E158F6">
            <w:pPr>
              <w:widowControl/>
              <w:wordWrap/>
              <w:autoSpaceDE/>
              <w:autoSpaceDN/>
              <w:snapToGrid w:val="0"/>
              <w:ind w:leftChars="-48" w:left="1" w:hangingChars="46" w:hanging="97"/>
              <w:jc w:val="center"/>
              <w:rPr>
                <w:rFonts w:ascii="하나2.0 R" w:eastAsia="하나2.0 R" w:hAnsi="하나2.0 R"/>
                <w:bCs/>
                <w:sz w:val="22"/>
                <w:szCs w:val="22"/>
              </w:rPr>
            </w:pPr>
            <w:r w:rsidRPr="0044660C">
              <w:rPr>
                <w:rFonts w:ascii="하나2.0 R" w:eastAsia="하나2.0 R" w:hAnsi="하나2.0 R"/>
                <w:bCs/>
                <w:sz w:val="22"/>
                <w:szCs w:val="22"/>
              </w:rPr>
              <w:t>통합 기획·운영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7C662" w14:textId="77777777" w:rsidR="0044660C" w:rsidRDefault="00E158F6" w:rsidP="00E158F6">
            <w:pPr>
              <w:widowControl/>
              <w:wordWrap/>
              <w:autoSpaceDE/>
              <w:autoSpaceDN/>
              <w:snapToGrid w:val="0"/>
              <w:ind w:leftChars="-40" w:left="-80" w:firstLineChars="127" w:firstLine="268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="0044660C" w:rsidRPr="0044660C">
              <w:rPr>
                <w:rFonts w:ascii="하나2.0 R" w:eastAsia="하나2.0 R" w:hAnsi="하나2.0 R"/>
                <w:sz w:val="22"/>
                <w:szCs w:val="22"/>
              </w:rPr>
              <w:t>계약기간 운영방향과 경기별 실행계획 수립·관리, 홍보·마케팅 규정</w:t>
            </w:r>
            <w:r w:rsidR="0044660C">
              <w:rPr>
                <w:rFonts w:ascii="하나2.0 R" w:eastAsia="하나2.0 R" w:hAnsi="하나2.0 R" w:hint="eastAsia"/>
                <w:sz w:val="22"/>
                <w:szCs w:val="22"/>
              </w:rPr>
              <w:t>에 따른 대응</w:t>
            </w:r>
            <w:r w:rsidR="0044660C" w:rsidRPr="0044660C">
              <w:rPr>
                <w:rFonts w:ascii="하나2.0 R" w:eastAsia="하나2.0 R" w:hAnsi="하나2.0 R"/>
                <w:sz w:val="22"/>
                <w:szCs w:val="22"/>
              </w:rPr>
              <w:t xml:space="preserve">, </w:t>
            </w:r>
          </w:p>
          <w:p w14:paraId="78D1B0D2" w14:textId="18E3D464" w:rsidR="0012582A" w:rsidRPr="008471C1" w:rsidRDefault="0044660C" w:rsidP="0044660C">
            <w:pPr>
              <w:widowControl/>
              <w:wordWrap/>
              <w:autoSpaceDE/>
              <w:autoSpaceDN/>
              <w:snapToGrid w:val="0"/>
              <w:ind w:leftChars="-40" w:left="-80" w:firstLineChars="227" w:firstLine="479"/>
              <w:rPr>
                <w:rFonts w:ascii="하나2.0 R" w:eastAsia="하나2.0 R" w:hAnsi="하나2.0 R"/>
                <w:sz w:val="22"/>
                <w:szCs w:val="22"/>
              </w:rPr>
            </w:pPr>
            <w:r w:rsidRPr="0044660C">
              <w:rPr>
                <w:rFonts w:ascii="하나2.0 R" w:eastAsia="하나2.0 R" w:hAnsi="하나2.0 R"/>
                <w:sz w:val="22"/>
                <w:szCs w:val="22"/>
              </w:rPr>
              <w:t>유관기관 협업·현장 대응</w:t>
            </w:r>
          </w:p>
        </w:tc>
      </w:tr>
      <w:tr w:rsidR="008471C1" w:rsidRPr="008471C1" w14:paraId="2FB4E21F" w14:textId="77777777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D696E8" w14:textId="77777777" w:rsidR="008471C1" w:rsidRDefault="0044660C" w:rsidP="00E158F6">
            <w:pPr>
              <w:wordWrap/>
              <w:snapToGrid w:val="0"/>
              <w:ind w:leftChars="-48" w:left="1" w:hangingChars="46" w:hanging="97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스폰서십</w:t>
            </w:r>
          </w:p>
          <w:p w14:paraId="0E5A2ABB" w14:textId="573306C2" w:rsidR="0044660C" w:rsidRPr="0064424E" w:rsidRDefault="0044660C" w:rsidP="00E158F6">
            <w:pPr>
              <w:wordWrap/>
              <w:snapToGrid w:val="0"/>
              <w:ind w:leftChars="-48" w:left="1" w:hangingChars="46" w:hanging="97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권리활용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012AF" w14:textId="77777777" w:rsidR="00D706DD" w:rsidRDefault="00E158F6" w:rsidP="00D706DD">
            <w:pPr>
              <w:wordWrap/>
              <w:snapToGrid w:val="0"/>
              <w:ind w:leftChars="-5" w:left="-10" w:firstLineChars="94" w:firstLine="199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="0044660C" w:rsidRPr="0044660C">
              <w:rPr>
                <w:rFonts w:ascii="하나2.0 R" w:eastAsia="하나2.0 R" w:hAnsi="하나2.0 R"/>
                <w:sz w:val="22"/>
                <w:szCs w:val="22"/>
              </w:rPr>
              <w:t>스폰서십 권리 활용 마케팅, 유스 프로그램</w:t>
            </w:r>
            <w:r w:rsidR="0044660C">
              <w:rPr>
                <w:rFonts w:ascii="하나2.0 R" w:eastAsia="하나2.0 R" w:hAnsi="하나2.0 R" w:hint="eastAsia"/>
                <w:sz w:val="22"/>
                <w:szCs w:val="22"/>
              </w:rPr>
              <w:t>(기수단, 볼키드, 에스코트키즈)</w:t>
            </w:r>
            <w:r w:rsidR="0044660C" w:rsidRPr="0044660C">
              <w:rPr>
                <w:rFonts w:ascii="하나2.0 R" w:eastAsia="하나2.0 R" w:hAnsi="하나2.0 R"/>
                <w:sz w:val="22"/>
                <w:szCs w:val="22"/>
              </w:rPr>
              <w:t xml:space="preserve"> 등 </w:t>
            </w:r>
          </w:p>
          <w:p w14:paraId="3425F857" w14:textId="73128473" w:rsidR="008471C1" w:rsidRPr="008471C1" w:rsidRDefault="0044660C" w:rsidP="00D706DD">
            <w:pPr>
              <w:wordWrap/>
              <w:snapToGrid w:val="0"/>
              <w:ind w:leftChars="-5" w:left="-10" w:firstLineChars="194" w:firstLine="410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44660C">
              <w:rPr>
                <w:rFonts w:ascii="하나2.0 R" w:eastAsia="하나2.0 R" w:hAnsi="하나2.0 R"/>
                <w:sz w:val="22"/>
                <w:szCs w:val="22"/>
              </w:rPr>
              <w:t>권리 기반</w:t>
            </w:r>
            <w:r w:rsidR="00D706DD">
              <w:rPr>
                <w:rFonts w:ascii="하나2.0 R" w:eastAsia="하나2.0 R" w:hAnsi="하나2.0 R" w:hint="eastAsia"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/>
                <w:sz w:val="22"/>
                <w:szCs w:val="22"/>
              </w:rPr>
              <w:t>참여 콘텐츠·프로그램 기획·운영</w:t>
            </w:r>
          </w:p>
        </w:tc>
      </w:tr>
      <w:tr w:rsidR="008471C1" w14:paraId="59A0822C" w14:textId="77777777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241A0B" w14:textId="5286710F" w:rsidR="008471C1" w:rsidRDefault="0044660C" w:rsidP="00E158F6">
            <w:pPr>
              <w:wordWrap/>
              <w:snapToGrid w:val="0"/>
              <w:ind w:leftChars="-48" w:left="1" w:hangingChars="46" w:hanging="97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브랜딩, 프로모션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3E288" w14:textId="77777777" w:rsidR="0044660C" w:rsidRDefault="00E158F6" w:rsidP="00E158F6">
            <w:pPr>
              <w:wordWrap/>
              <w:snapToGrid w:val="0"/>
              <w:ind w:leftChars="-5" w:left="-10" w:firstLineChars="94" w:firstLine="199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="0044660C" w:rsidRPr="0044660C">
              <w:rPr>
                <w:rFonts w:ascii="하나2.0 R" w:eastAsia="하나2.0 R" w:hAnsi="하나2.0 R"/>
                <w:sz w:val="22"/>
                <w:szCs w:val="22"/>
              </w:rPr>
              <w:t xml:space="preserve">경기장 내·외부 장치장식물·광고제작물의 통합 기획·제작·운영, 외부 공간을 활용한 </w:t>
            </w:r>
          </w:p>
          <w:p w14:paraId="33081F2B" w14:textId="09E6DDB3" w:rsidR="008471C1" w:rsidRDefault="0044660C" w:rsidP="0044660C">
            <w:pPr>
              <w:wordWrap/>
              <w:snapToGrid w:val="0"/>
              <w:ind w:leftChars="-5" w:left="-10" w:firstLineChars="194" w:firstLine="410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44660C">
              <w:rPr>
                <w:rFonts w:ascii="하나2.0 R" w:eastAsia="하나2.0 R" w:hAnsi="하나2.0 R"/>
                <w:sz w:val="22"/>
                <w:szCs w:val="22"/>
              </w:rPr>
              <w:t>팬 참여형 이벤트·프로모션</w:t>
            </w:r>
          </w:p>
        </w:tc>
      </w:tr>
      <w:tr w:rsidR="0044660C" w14:paraId="41948D31" w14:textId="77777777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7D9BFD" w14:textId="24EA6E52" w:rsidR="0044660C" w:rsidRDefault="0044660C" w:rsidP="00E158F6">
            <w:pPr>
              <w:wordWrap/>
              <w:snapToGrid w:val="0"/>
              <w:ind w:leftChars="-48" w:left="1" w:hangingChars="46" w:hanging="97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신규 마케팅</w:t>
            </w:r>
            <w:r w:rsidR="00D706DD">
              <w:rPr>
                <w:rFonts w:ascii="하나2.0 R" w:eastAsia="하나2.0 R" w:hAnsi="하나2.0 R" w:hint="eastAsia"/>
                <w:sz w:val="22"/>
                <w:szCs w:val="22"/>
              </w:rPr>
              <w:t>제안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60BEF" w14:textId="64B8BC1C" w:rsidR="0044660C" w:rsidRPr="0064424E" w:rsidRDefault="0044660C" w:rsidP="00E158F6">
            <w:pPr>
              <w:wordWrap/>
              <w:snapToGrid w:val="0"/>
              <w:ind w:leftChars="-5" w:left="-10" w:firstLineChars="94" w:firstLine="199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당행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44660C">
              <w:rPr>
                <w:rFonts w:ascii="하나2.0 R" w:eastAsia="하나2.0 R" w:hAnsi="하나2.0 R" w:cs="바탕"/>
                <w:bCs/>
                <w:sz w:val="22"/>
                <w:szCs w:val="22"/>
              </w:rPr>
              <w:t>채널·서비스 및 스포츠 자산과 연계한 축구 기반 신규 마케팅·콘텐츠 제안</w:t>
            </w:r>
          </w:p>
        </w:tc>
      </w:tr>
      <w:tr w:rsidR="00FE1870" w14:paraId="01B94D18" w14:textId="77777777" w:rsidTr="00E158F6">
        <w:trPr>
          <w:trHeight w:val="10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3D1584" w14:textId="51920097" w:rsidR="00FE1870" w:rsidRDefault="00FE1870" w:rsidP="00E158F6">
            <w:pPr>
              <w:wordWrap/>
              <w:snapToGrid w:val="0"/>
              <w:ind w:leftChars="-48" w:left="1" w:hangingChars="46" w:hanging="97"/>
              <w:jc w:val="center"/>
              <w:rPr>
                <w:rFonts w:ascii="하나2.0 R" w:eastAsia="하나2.0 R" w:hAnsi="하나2.0 R"/>
                <w:sz w:val="22"/>
                <w:szCs w:val="22"/>
              </w:rPr>
            </w:pPr>
            <w:r>
              <w:rPr>
                <w:rFonts w:ascii="하나2.0 R" w:eastAsia="하나2.0 R" w:hAnsi="하나2.0 R" w:hint="eastAsia"/>
                <w:sz w:val="22"/>
                <w:szCs w:val="22"/>
              </w:rPr>
              <w:t>성과관리</w:t>
            </w: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38638" w14:textId="61E2953A" w:rsidR="00FE1870" w:rsidRPr="00FE1870" w:rsidRDefault="00E158F6" w:rsidP="00E158F6">
            <w:pPr>
              <w:wordWrap/>
              <w:snapToGrid w:val="0"/>
              <w:ind w:leftChars="-5" w:left="-10" w:firstLineChars="94" w:firstLine="199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="00FE1870" w:rsidRPr="00FE1870">
              <w:rPr>
                <w:rFonts w:ascii="하나2.0 R" w:eastAsia="하나2.0 R" w:hAnsi="하나2.0 R" w:hint="eastAsia"/>
                <w:sz w:val="22"/>
                <w:szCs w:val="22"/>
              </w:rPr>
              <w:t>홍보·마케팅 성과에 대한 정량·정성 측정 및 분석 체계</w:t>
            </w:r>
          </w:p>
          <w:p w14:paraId="4B6F23B2" w14:textId="76D6483B" w:rsidR="00FE1870" w:rsidRPr="00FE1870" w:rsidRDefault="00E158F6" w:rsidP="00E158F6">
            <w:pPr>
              <w:wordWrap/>
              <w:snapToGrid w:val="0"/>
              <w:ind w:leftChars="-5" w:left="-10" w:firstLineChars="94" w:firstLine="199"/>
              <w:jc w:val="left"/>
              <w:rPr>
                <w:rFonts w:ascii="하나2.0 R" w:eastAsia="하나2.0 R" w:hAnsi="하나2.0 R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="00FE1870" w:rsidRPr="00FE1870">
              <w:rPr>
                <w:rFonts w:ascii="하나2.0 R" w:eastAsia="하나2.0 R" w:hAnsi="하나2.0 R" w:hint="eastAsia"/>
                <w:sz w:val="22"/>
                <w:szCs w:val="22"/>
              </w:rPr>
              <w:t>경기별 결과보고 및 향후 개선과제 도출 방안</w:t>
            </w:r>
          </w:p>
        </w:tc>
      </w:tr>
    </w:tbl>
    <w:p w14:paraId="671E6A22" w14:textId="4F4EB979" w:rsidR="009B0E75" w:rsidRDefault="009B0E75" w:rsidP="009B0E75">
      <w:pPr>
        <w:wordWrap/>
        <w:snapToGrid w:val="0"/>
        <w:spacing w:line="276" w:lineRule="auto"/>
        <w:ind w:firstLineChars="100" w:firstLine="192"/>
        <w:rPr>
          <w:rFonts w:ascii="하나2.0 R" w:eastAsia="하나2.0 R" w:hAnsi="하나2.0 R"/>
        </w:rPr>
      </w:pPr>
    </w:p>
    <w:p w14:paraId="44F00F3C" w14:textId="77777777" w:rsidR="00FE1870" w:rsidRDefault="00FE1870" w:rsidP="00F70B19">
      <w:pPr>
        <w:wordWrap/>
        <w:snapToGrid w:val="0"/>
        <w:spacing w:line="312" w:lineRule="auto"/>
        <w:ind w:firstLineChars="100" w:firstLine="211"/>
        <w:rPr>
          <w:rFonts w:ascii="하나2.0 R" w:eastAsia="하나2.0 R" w:hAnsi="하나2.0 R"/>
          <w:bCs/>
          <w:sz w:val="22"/>
          <w:szCs w:val="22"/>
          <w:shd w:val="pct15" w:color="auto" w:fill="FFFFFF"/>
        </w:rPr>
      </w:pPr>
    </w:p>
    <w:p w14:paraId="7F5ACFA4" w14:textId="46805956" w:rsidR="0097405F" w:rsidRPr="0064424E" w:rsidRDefault="0097405F" w:rsidP="00F70B19">
      <w:pPr>
        <w:wordWrap/>
        <w:snapToGrid w:val="0"/>
        <w:spacing w:line="312" w:lineRule="auto"/>
        <w:ind w:firstLineChars="100" w:firstLine="211"/>
        <w:rPr>
          <w:rFonts w:ascii="하나2.0 R" w:eastAsia="하나2.0 R" w:hAnsi="하나2.0 R"/>
          <w:bCs/>
          <w:sz w:val="22"/>
          <w:szCs w:val="22"/>
          <w:shd w:val="pct15" w:color="auto" w:fill="FFFFFF"/>
        </w:rPr>
      </w:pPr>
      <w:r w:rsidRPr="0064424E">
        <w:rPr>
          <w:rFonts w:ascii="하나2.0 R" w:eastAsia="하나2.0 R" w:hAnsi="하나2.0 R"/>
          <w:bCs/>
          <w:sz w:val="22"/>
          <w:szCs w:val="22"/>
          <w:shd w:val="pct15" w:color="auto" w:fill="FFFFFF"/>
        </w:rPr>
        <w:t>3</w:t>
      </w:r>
      <w:r w:rsidRPr="0064424E">
        <w:rPr>
          <w:rFonts w:ascii="하나2.0 R" w:eastAsia="하나2.0 R" w:hAnsi="하나2.0 R" w:hint="eastAsia"/>
          <w:bCs/>
          <w:sz w:val="22"/>
          <w:szCs w:val="22"/>
          <w:shd w:val="pct15" w:color="auto" w:fill="FFFFFF"/>
        </w:rPr>
        <w:t>) 예산 분야</w:t>
      </w:r>
    </w:p>
    <w:p w14:paraId="7089D7F5" w14:textId="77777777" w:rsidR="0093427E" w:rsidRDefault="00174378" w:rsidP="000157DF">
      <w:pPr>
        <w:wordWrap/>
        <w:snapToGrid w:val="0"/>
        <w:spacing w:line="276" w:lineRule="auto"/>
        <w:ind w:firstLineChars="250" w:firstLine="528"/>
        <w:rPr>
          <w:rFonts w:ascii="하나2.0 R" w:eastAsia="하나2.0 R" w:hAnsi="하나2.0 R"/>
          <w:bCs/>
          <w:sz w:val="22"/>
          <w:szCs w:val="22"/>
        </w:rPr>
      </w:pPr>
      <w:r w:rsidRPr="002D6274">
        <w:rPr>
          <w:rFonts w:ascii="하나2.0 R" w:eastAsia="하나2.0 R" w:hAnsi="하나2.0 R"/>
          <w:bCs/>
          <w:sz w:val="22"/>
          <w:szCs w:val="22"/>
        </w:rPr>
        <w:t xml:space="preserve">- </w:t>
      </w:r>
      <w:r w:rsidR="0093427E" w:rsidRPr="0093427E">
        <w:rPr>
          <w:rFonts w:ascii="하나2.0 R" w:eastAsia="하나2.0 R" w:hAnsi="하나2.0 R"/>
          <w:bCs/>
          <w:sz w:val="22"/>
          <w:szCs w:val="22"/>
        </w:rPr>
        <w:t>제안사는 제안 프로그램 및 실행방안에 기반하여 합리적인 예산계획을 수립하고, 세부 산출내역과</w:t>
      </w:r>
    </w:p>
    <w:p w14:paraId="791416D4" w14:textId="26ED1B3D" w:rsidR="00F75A0D" w:rsidRDefault="0093427E" w:rsidP="0093427E">
      <w:pPr>
        <w:wordWrap/>
        <w:snapToGrid w:val="0"/>
        <w:spacing w:line="276" w:lineRule="auto"/>
        <w:ind w:firstLineChars="350" w:firstLine="739"/>
        <w:rPr>
          <w:rFonts w:ascii="하나2.0 R" w:eastAsia="하나2.0 R" w:hAnsi="하나2.0 R"/>
          <w:bCs/>
          <w:sz w:val="22"/>
          <w:szCs w:val="22"/>
        </w:rPr>
      </w:pPr>
      <w:r w:rsidRPr="0093427E">
        <w:rPr>
          <w:rFonts w:ascii="하나2.0 R" w:eastAsia="하나2.0 R" w:hAnsi="하나2.0 R"/>
          <w:bCs/>
          <w:sz w:val="22"/>
          <w:szCs w:val="22"/>
        </w:rPr>
        <w:t>함께 제시</w:t>
      </w:r>
      <w:r w:rsidRPr="0093427E">
        <w:rPr>
          <w:rFonts w:ascii="Arial" w:eastAsia="하나2.0 R" w:hAnsi="Arial" w:cs="Arial"/>
          <w:bCs/>
          <w:sz w:val="22"/>
          <w:szCs w:val="22"/>
        </w:rPr>
        <w:t>​</w:t>
      </w:r>
      <w:r w:rsidRPr="0093427E">
        <w:rPr>
          <w:rFonts w:ascii="하나2.0 R" w:eastAsia="하나2.0 R" w:hAnsi="하나2.0 R"/>
          <w:bCs/>
          <w:sz w:val="22"/>
          <w:szCs w:val="22"/>
        </w:rPr>
        <w:t>하여 주시기 바랍니다.</w:t>
      </w:r>
    </w:p>
    <w:p w14:paraId="5CD2F24B" w14:textId="77777777" w:rsidR="001543A8" w:rsidRDefault="00FE1870" w:rsidP="000157DF">
      <w:pPr>
        <w:wordWrap/>
        <w:snapToGrid w:val="0"/>
        <w:spacing w:line="276" w:lineRule="auto"/>
        <w:ind w:firstLineChars="250" w:firstLine="528"/>
        <w:rPr>
          <w:rFonts w:ascii="하나2.0 R" w:eastAsia="하나2.0 R" w:hAnsi="하나2.0 R"/>
          <w:bCs/>
          <w:sz w:val="22"/>
          <w:szCs w:val="22"/>
        </w:rPr>
      </w:pPr>
      <w:r>
        <w:rPr>
          <w:rFonts w:ascii="하나2.0 R" w:eastAsia="하나2.0 R" w:hAnsi="하나2.0 R" w:hint="eastAsia"/>
          <w:bCs/>
          <w:sz w:val="22"/>
          <w:szCs w:val="22"/>
        </w:rPr>
        <w:t xml:space="preserve">- </w:t>
      </w:r>
      <w:r w:rsidRPr="00FE1870">
        <w:rPr>
          <w:rFonts w:ascii="하나2.0 R" w:eastAsia="하나2.0 R" w:hAnsi="하나2.0 R"/>
          <w:bCs/>
          <w:sz w:val="22"/>
          <w:szCs w:val="22"/>
        </w:rPr>
        <w:t>제출 견적은 제안사 평가 및 우선협상 과정의 기준자료로 활용하며, 실제 경기별 집행금액은 일정</w:t>
      </w:r>
      <w:r w:rsidR="001543A8">
        <w:rPr>
          <w:rFonts w:ascii="하나2.0 R" w:eastAsia="하나2.0 R" w:hAnsi="하나2.0 R" w:hint="eastAsia"/>
          <w:bCs/>
          <w:sz w:val="22"/>
          <w:szCs w:val="22"/>
        </w:rPr>
        <w:t xml:space="preserve">, </w:t>
      </w:r>
    </w:p>
    <w:p w14:paraId="1920CFF1" w14:textId="707EC631" w:rsidR="00FE1870" w:rsidRPr="002D6274" w:rsidRDefault="00FE1870" w:rsidP="001543A8">
      <w:pPr>
        <w:wordWrap/>
        <w:snapToGrid w:val="0"/>
        <w:spacing w:line="276" w:lineRule="auto"/>
        <w:ind w:firstLineChars="350" w:firstLine="739"/>
        <w:rPr>
          <w:rFonts w:ascii="하나2.0 R" w:eastAsia="하나2.0 R" w:hAnsi="하나2.0 R"/>
          <w:b/>
          <w:bCs/>
          <w:sz w:val="22"/>
          <w:szCs w:val="22"/>
        </w:rPr>
      </w:pPr>
      <w:r w:rsidRPr="00FE1870">
        <w:rPr>
          <w:rFonts w:ascii="하나2.0 R" w:eastAsia="하나2.0 R" w:hAnsi="하나2.0 R"/>
          <w:bCs/>
          <w:sz w:val="22"/>
          <w:szCs w:val="22"/>
        </w:rPr>
        <w:t>장소</w:t>
      </w:r>
      <w:r w:rsidR="001543A8">
        <w:rPr>
          <w:rFonts w:ascii="하나2.0 R" w:eastAsia="하나2.0 R" w:hAnsi="하나2.0 R" w:hint="eastAsia"/>
          <w:bCs/>
          <w:sz w:val="22"/>
          <w:szCs w:val="22"/>
        </w:rPr>
        <w:t xml:space="preserve">, 브랜딩, 프로그램 등 </w:t>
      </w:r>
      <w:r w:rsidRPr="00FE1870">
        <w:rPr>
          <w:rFonts w:ascii="하나2.0 R" w:eastAsia="하나2.0 R" w:hAnsi="하나2.0 R"/>
          <w:bCs/>
          <w:sz w:val="22"/>
          <w:szCs w:val="22"/>
        </w:rPr>
        <w:t>운영조건에 따라 별도 확정합니다.</w:t>
      </w:r>
    </w:p>
    <w:p w14:paraId="4787F6C5" w14:textId="60CF425C" w:rsidR="00E54C2F" w:rsidRDefault="009B63C8" w:rsidP="00BC0893">
      <w:pPr>
        <w:wordWrap/>
        <w:snapToGrid w:val="0"/>
        <w:spacing w:line="276" w:lineRule="auto"/>
        <w:ind w:firstLineChars="265" w:firstLine="538"/>
        <w:rPr>
          <w:rFonts w:ascii="하나2.0 R" w:eastAsia="하나2.0 R" w:hAnsi="하나2.0 R"/>
          <w:bCs/>
          <w:spacing w:val="-4"/>
          <w:sz w:val="22"/>
          <w:szCs w:val="22"/>
        </w:rPr>
      </w:pPr>
      <w:r w:rsidRPr="000157DF">
        <w:rPr>
          <w:rFonts w:ascii="하나2.0 R" w:eastAsia="하나2.0 R" w:hAnsi="하나2.0 R"/>
          <w:bCs/>
          <w:spacing w:val="-4"/>
          <w:sz w:val="22"/>
          <w:szCs w:val="22"/>
        </w:rPr>
        <w:t xml:space="preserve">- </w:t>
      </w:r>
      <w:r w:rsidR="000F4D86">
        <w:rPr>
          <w:rFonts w:ascii="하나2.0 R" w:eastAsia="하나2.0 R" w:hAnsi="하나2.0 R" w:hint="eastAsia"/>
          <w:bCs/>
          <w:spacing w:val="-4"/>
          <w:sz w:val="22"/>
          <w:szCs w:val="22"/>
        </w:rPr>
        <w:t xml:space="preserve">입찰가격제안서는 </w:t>
      </w:r>
      <w:r w:rsidR="000F4D86" w:rsidRPr="000F4D86">
        <w:rPr>
          <w:rFonts w:ascii="하나2.0 R" w:eastAsia="하나2.0 R" w:hAnsi="하나2.0 R"/>
          <w:bCs/>
          <w:spacing w:val="-4"/>
          <w:sz w:val="22"/>
          <w:szCs w:val="22"/>
        </w:rPr>
        <w:t>경쟁 P/T 당일 법인인감 날인 후 밀봉 제출</w:t>
      </w:r>
    </w:p>
    <w:p w14:paraId="47AF8FF3" w14:textId="37EE73F6" w:rsidR="00F70B19" w:rsidRDefault="00F70B19" w:rsidP="000157DF">
      <w:pPr>
        <w:wordWrap/>
        <w:snapToGrid w:val="0"/>
        <w:spacing w:line="276" w:lineRule="auto"/>
        <w:ind w:firstLineChars="350" w:firstLine="739"/>
        <w:rPr>
          <w:rFonts w:ascii="하나2.0 R" w:eastAsia="하나2.0 R" w:hAnsi="하나2.0 R"/>
          <w:bCs/>
          <w:color w:val="FF0000"/>
          <w:sz w:val="22"/>
          <w:szCs w:val="22"/>
          <w:u w:val="single"/>
        </w:rPr>
      </w:pPr>
    </w:p>
    <w:p w14:paraId="068A22DD" w14:textId="77777777" w:rsidR="009F138A" w:rsidRDefault="009F138A" w:rsidP="00B933F6">
      <w:pPr>
        <w:wordWrap/>
        <w:snapToGrid w:val="0"/>
        <w:spacing w:line="312" w:lineRule="auto"/>
        <w:ind w:leftChars="-142" w:left="25" w:hangingChars="105" w:hanging="309"/>
        <w:rPr>
          <w:rFonts w:ascii="하나2.0 R" w:eastAsia="하나2.0 R" w:hAnsi="하나2.0 R"/>
          <w:b/>
          <w:sz w:val="30"/>
          <w:szCs w:val="30"/>
        </w:rPr>
      </w:pPr>
    </w:p>
    <w:p w14:paraId="46B106C4" w14:textId="713AB70B" w:rsidR="00B933F6" w:rsidRPr="00B933F6" w:rsidRDefault="00FE1870" w:rsidP="0093427E">
      <w:pPr>
        <w:widowControl/>
        <w:wordWrap/>
        <w:autoSpaceDE/>
        <w:autoSpaceDN/>
        <w:jc w:val="left"/>
        <w:rPr>
          <w:rFonts w:ascii="하나2.0 R" w:eastAsia="하나2.0 R" w:hAnsi="하나2.0 R"/>
          <w:b/>
          <w:sz w:val="30"/>
          <w:szCs w:val="30"/>
        </w:rPr>
      </w:pPr>
      <w:r>
        <w:rPr>
          <w:rFonts w:ascii="하나2.0 R" w:eastAsia="하나2.0 R" w:hAnsi="하나2.0 R"/>
          <w:b/>
          <w:sz w:val="30"/>
          <w:szCs w:val="30"/>
        </w:rPr>
        <w:br w:type="page"/>
      </w:r>
      <w:r w:rsidR="00B933F6" w:rsidRPr="00B933F6">
        <w:rPr>
          <w:rFonts w:ascii="하나2.0 R" w:eastAsia="하나2.0 R" w:hAnsi="하나2.0 R" w:hint="eastAsia"/>
          <w:b/>
          <w:sz w:val="30"/>
          <w:szCs w:val="30"/>
        </w:rPr>
        <w:lastRenderedPageBreak/>
        <w:t xml:space="preserve">III. </w:t>
      </w:r>
      <w:r w:rsidR="00B933F6" w:rsidRPr="00B933F6">
        <w:rPr>
          <w:rFonts w:ascii="하나2.0 R" w:eastAsia="하나2.0 R" w:hAnsi="하나2.0 R"/>
          <w:b/>
          <w:sz w:val="30"/>
          <w:szCs w:val="30"/>
        </w:rPr>
        <w:t>선정</w:t>
      </w:r>
      <w:r w:rsidR="00B933F6" w:rsidRPr="00B933F6">
        <w:rPr>
          <w:rFonts w:ascii="하나2.0 R" w:eastAsia="하나2.0 R" w:hAnsi="하나2.0 R" w:hint="eastAsia"/>
          <w:b/>
          <w:sz w:val="30"/>
          <w:szCs w:val="30"/>
        </w:rPr>
        <w:t xml:space="preserve"> 방안 및 유의사항</w:t>
      </w:r>
    </w:p>
    <w:p w14:paraId="39CAE10D" w14:textId="77777777" w:rsidR="00B933F6" w:rsidRPr="003351ED" w:rsidRDefault="00B933F6" w:rsidP="00F70B19">
      <w:pPr>
        <w:wordWrap/>
        <w:snapToGrid w:val="0"/>
        <w:spacing w:line="336" w:lineRule="auto"/>
        <w:rPr>
          <w:rFonts w:ascii="하나2.0 R" w:eastAsia="하나2.0 R" w:hAnsi="하나2.0 R"/>
          <w:bCs/>
          <w:sz w:val="22"/>
          <w:szCs w:val="22"/>
        </w:rPr>
      </w:pPr>
    </w:p>
    <w:p w14:paraId="2C7C9707" w14:textId="16CDED51" w:rsidR="0097405F" w:rsidRPr="0064424E" w:rsidRDefault="00B933F6" w:rsidP="0097405F">
      <w:pPr>
        <w:wordWrap/>
        <w:snapToGrid w:val="0"/>
        <w:spacing w:line="312" w:lineRule="auto"/>
        <w:rPr>
          <w:rFonts w:ascii="하나2.0 R" w:eastAsia="하나2.0 R" w:hAnsi="하나2.0 R"/>
          <w:b/>
          <w:bCs/>
          <w:sz w:val="22"/>
          <w:szCs w:val="22"/>
        </w:rPr>
      </w:pPr>
      <w:r>
        <w:rPr>
          <w:rFonts w:ascii="하나2.0 R" w:eastAsia="하나2.0 R" w:hAnsi="하나2.0 R"/>
          <w:b/>
          <w:bCs/>
          <w:sz w:val="22"/>
          <w:szCs w:val="22"/>
        </w:rPr>
        <w:t>1</w:t>
      </w:r>
      <w:r w:rsidR="0097405F" w:rsidRPr="0064424E">
        <w:rPr>
          <w:rFonts w:ascii="하나2.0 R" w:eastAsia="하나2.0 R" w:hAnsi="하나2.0 R" w:hint="eastAsia"/>
          <w:b/>
          <w:bCs/>
          <w:sz w:val="22"/>
          <w:szCs w:val="22"/>
        </w:rPr>
        <w:t xml:space="preserve">. 심사 기준  </w:t>
      </w:r>
    </w:p>
    <w:tbl>
      <w:tblPr>
        <w:tblW w:w="1007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"/>
        <w:gridCol w:w="1134"/>
        <w:gridCol w:w="5670"/>
        <w:gridCol w:w="1120"/>
        <w:gridCol w:w="1120"/>
      </w:tblGrid>
      <w:tr w:rsidR="00BD7A5B" w:rsidRPr="0064424E" w14:paraId="524FCFC2" w14:textId="77777777" w:rsidTr="002363CD">
        <w:trPr>
          <w:trHeight w:val="398"/>
        </w:trPr>
        <w:tc>
          <w:tcPr>
            <w:tcW w:w="1030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14:paraId="4C897B55" w14:textId="0A5D0152" w:rsidR="00BD7A5B" w:rsidRPr="00CB5F03" w:rsidRDefault="00BD7A5B" w:rsidP="00BD7A5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평가비중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9178"/>
            <w:noWrap/>
            <w:vAlign w:val="center"/>
          </w:tcPr>
          <w:p w14:paraId="42BAC1AF" w14:textId="182F60FA" w:rsidR="00BD7A5B" w:rsidRPr="00CB5F03" w:rsidRDefault="00BD7A5B" w:rsidP="00BD7A5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분야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009178"/>
            <w:noWrap/>
            <w:vAlign w:val="center"/>
          </w:tcPr>
          <w:p w14:paraId="11A534C3" w14:textId="77777777" w:rsidR="00BD7A5B" w:rsidRPr="00CB5F03" w:rsidRDefault="00BD7A5B" w:rsidP="00BD7A5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 w:rsidRPr="00CB5F03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내용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14:paraId="66AA8020" w14:textId="0C0B8F29" w:rsidR="00BD7A5B" w:rsidRPr="00CB5F03" w:rsidRDefault="00BD7A5B" w:rsidP="00BD7A5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원점수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14:paraId="70B01543" w14:textId="1045BF39" w:rsidR="00BD7A5B" w:rsidRPr="00CB5F03" w:rsidRDefault="00BD7A5B" w:rsidP="00BD7A5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환산</w:t>
            </w:r>
            <w:r w:rsidR="00867769"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배점</w:t>
            </w:r>
          </w:p>
        </w:tc>
      </w:tr>
      <w:tr w:rsidR="002363CD" w:rsidRPr="0064424E" w14:paraId="669A7221" w14:textId="77777777" w:rsidTr="002363CD">
        <w:trPr>
          <w:trHeight w:val="398"/>
        </w:trPr>
        <w:tc>
          <w:tcPr>
            <w:tcW w:w="1030" w:type="dxa"/>
            <w:vMerge w:val="restart"/>
            <w:vAlign w:val="center"/>
          </w:tcPr>
          <w:p w14:paraId="6CEFD4FE" w14:textId="77777777" w:rsidR="002363CD" w:rsidRDefault="002363CD" w:rsidP="00BD7A5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품질평가</w:t>
            </w:r>
          </w:p>
          <w:p w14:paraId="1BD1BD05" w14:textId="4BE5E896" w:rsidR="002363CD" w:rsidRPr="0064424E" w:rsidRDefault="002363CD" w:rsidP="00BD7A5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2363CD">
              <w:rPr>
                <w:rFonts w:ascii="하나2.0 R" w:eastAsia="하나2.0 R" w:hAnsi="하나2.0 R" w:cs="굴림" w:hint="eastAsia"/>
                <w:b/>
                <w:kern w:val="0"/>
                <w:szCs w:val="20"/>
              </w:rPr>
              <w:t>(90%)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40330FAC" w14:textId="514D415F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회사 역량 분야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noWrap/>
            <w:vAlign w:val="center"/>
          </w:tcPr>
          <w:p w14:paraId="7EB1463D" w14:textId="72FD5FFA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•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최근 스포츠 경기 및 A매치 관련 수행실적</w:t>
            </w:r>
          </w:p>
          <w:p w14:paraId="46635765" w14:textId="01350FA6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•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전담조직 및 핵심인력의 전문성</w:t>
            </w:r>
          </w:p>
          <w:p w14:paraId="17A9113F" w14:textId="77777777" w:rsidR="002363CD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•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유관기관 협업 및 프로젝트 운영 역량</w:t>
            </w:r>
          </w:p>
          <w:p w14:paraId="01ED0431" w14:textId="43CCC5BD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•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회사연혁 및 사업분야, 인력현황, 스포츠마케팅 강점 등</w:t>
            </w:r>
          </w:p>
        </w:tc>
        <w:tc>
          <w:tcPr>
            <w:tcW w:w="1120" w:type="dxa"/>
            <w:vAlign w:val="center"/>
          </w:tcPr>
          <w:p w14:paraId="05A3D279" w14:textId="4DFDF426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120" w:type="dxa"/>
            <w:vAlign w:val="center"/>
          </w:tcPr>
          <w:p w14:paraId="1BECDA0D" w14:textId="64F2F9A4" w:rsidR="002363CD" w:rsidRPr="0064424E" w:rsidRDefault="002363CD" w:rsidP="00FA351C">
            <w:pPr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27</w:t>
            </w:r>
          </w:p>
        </w:tc>
      </w:tr>
      <w:tr w:rsidR="002363CD" w:rsidRPr="0064424E" w14:paraId="161731CC" w14:textId="77777777" w:rsidTr="002363CD">
        <w:trPr>
          <w:trHeight w:val="398"/>
        </w:trPr>
        <w:tc>
          <w:tcPr>
            <w:tcW w:w="1030" w:type="dxa"/>
            <w:vMerge/>
          </w:tcPr>
          <w:p w14:paraId="22852C70" w14:textId="2F76281B" w:rsidR="002363CD" w:rsidRDefault="002363CD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14:paraId="76FB09A3" w14:textId="584D24AF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사업</w:t>
            </w: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 xml:space="preserve"> 제안 분야</w:t>
            </w:r>
          </w:p>
        </w:tc>
        <w:tc>
          <w:tcPr>
            <w:tcW w:w="5670" w:type="dxa"/>
            <w:noWrap/>
            <w:vAlign w:val="center"/>
          </w:tcPr>
          <w:p w14:paraId="15BC35A7" w14:textId="3B316E3C" w:rsidR="002363CD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•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통합 기획</w:t>
            </w:r>
            <w:r w:rsidRPr="0044660C">
              <w:rPr>
                <w:rFonts w:ascii="하나2.0 R" w:eastAsia="하나2.0 R" w:hAnsi="하나2.0 R"/>
                <w:bCs/>
                <w:sz w:val="22"/>
                <w:szCs w:val="22"/>
              </w:rPr>
              <w:t>·</w:t>
            </w:r>
            <w:r>
              <w:rPr>
                <w:rFonts w:ascii="하나2.0 R" w:eastAsia="하나2.0 R" w:hAnsi="하나2.0 R" w:hint="eastAsia"/>
                <w:bCs/>
                <w:sz w:val="22"/>
                <w:szCs w:val="22"/>
              </w:rPr>
              <w:t>운영 역량</w:t>
            </w:r>
          </w:p>
          <w:p w14:paraId="7E603C14" w14:textId="4DAE0285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•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경기장 브랜딩 기획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,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제작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,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운영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 역량</w:t>
            </w:r>
          </w:p>
          <w:p w14:paraId="4CEDCE8A" w14:textId="7B796FC0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•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경기장 내외 </w:t>
            </w:r>
            <w:r w:rsidRPr="001543A8">
              <w:rPr>
                <w:rFonts w:ascii="하나2.0 R" w:eastAsia="하나2.0 R" w:hAnsi="하나2.0 R" w:cs="바탕"/>
                <w:bCs/>
                <w:sz w:val="22"/>
                <w:szCs w:val="22"/>
              </w:rPr>
              <w:t>홍보·프로모션 및 스폰서십 활용 방안</w:t>
            </w:r>
          </w:p>
          <w:p w14:paraId="5A1966F6" w14:textId="520CC374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•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유스 프로그램 운영안</w:t>
            </w:r>
          </w:p>
          <w:p w14:paraId="1B8FDB9D" w14:textId="3E4AA2FC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•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기타 추가 제안사항 및 성과 관리안</w:t>
            </w:r>
          </w:p>
        </w:tc>
        <w:tc>
          <w:tcPr>
            <w:tcW w:w="1120" w:type="dxa"/>
            <w:vAlign w:val="center"/>
          </w:tcPr>
          <w:p w14:paraId="0CE4B161" w14:textId="76A24365" w:rsidR="002363CD" w:rsidRPr="0064424E" w:rsidRDefault="002363CD" w:rsidP="00FA351C">
            <w:pPr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70</w:t>
            </w:r>
          </w:p>
        </w:tc>
        <w:tc>
          <w:tcPr>
            <w:tcW w:w="1120" w:type="dxa"/>
            <w:vAlign w:val="center"/>
          </w:tcPr>
          <w:p w14:paraId="78508B05" w14:textId="64261B25" w:rsidR="002363CD" w:rsidRPr="0064424E" w:rsidRDefault="002363CD" w:rsidP="00FA351C">
            <w:pPr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63</w:t>
            </w:r>
          </w:p>
        </w:tc>
      </w:tr>
      <w:tr w:rsidR="002363CD" w:rsidRPr="0064424E" w14:paraId="7DE8040A" w14:textId="77777777" w:rsidTr="000247C7">
        <w:trPr>
          <w:trHeight w:val="398"/>
        </w:trPr>
        <w:tc>
          <w:tcPr>
            <w:tcW w:w="1030" w:type="dxa"/>
            <w:vMerge/>
            <w:vAlign w:val="center"/>
          </w:tcPr>
          <w:p w14:paraId="485B803D" w14:textId="309BCA26" w:rsidR="002363CD" w:rsidRPr="002363CD" w:rsidRDefault="002363CD" w:rsidP="00BD7A5B">
            <w:pPr>
              <w:widowControl/>
              <w:wordWrap/>
              <w:autoSpaceDE/>
              <w:autoSpaceDN/>
              <w:snapToGrid w:val="0"/>
              <w:ind w:firstLineChars="50" w:firstLine="108"/>
              <w:jc w:val="center"/>
              <w:rPr>
                <w:rFonts w:ascii="하나2.0 R" w:eastAsia="하나2.0 R" w:hAnsi="하나2.0 R" w:cs="바탕"/>
                <w:b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3D0FFF8" w14:textId="717A48D2" w:rsidR="002363CD" w:rsidRPr="002116D2" w:rsidRDefault="002363CD" w:rsidP="00BD7A5B">
            <w:pPr>
              <w:widowControl/>
              <w:wordWrap/>
              <w:autoSpaceDE/>
              <w:autoSpaceDN/>
              <w:snapToGrid w:val="0"/>
              <w:ind w:firstLineChars="50" w:firstLine="108"/>
              <w:jc w:val="center"/>
              <w:rPr>
                <w:rFonts w:ascii="하나2.0 R" w:eastAsia="하나2.0 R" w:hAnsi="하나2.0 R" w:cs="바탕"/>
                <w:b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바탕" w:hint="eastAsia"/>
                <w:b/>
                <w:sz w:val="22"/>
                <w:szCs w:val="22"/>
              </w:rPr>
              <w:t>소계</w:t>
            </w:r>
          </w:p>
        </w:tc>
        <w:tc>
          <w:tcPr>
            <w:tcW w:w="1120" w:type="dxa"/>
            <w:vAlign w:val="center"/>
          </w:tcPr>
          <w:p w14:paraId="2BB82FAB" w14:textId="05D376C2" w:rsidR="002363CD" w:rsidRPr="002116D2" w:rsidRDefault="002363CD" w:rsidP="00FA351C">
            <w:pPr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120" w:type="dxa"/>
            <w:vAlign w:val="center"/>
          </w:tcPr>
          <w:p w14:paraId="53F87687" w14:textId="6615EADD" w:rsidR="002363CD" w:rsidRPr="002116D2" w:rsidRDefault="002363CD" w:rsidP="00FA351C">
            <w:pPr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90</w:t>
            </w:r>
          </w:p>
        </w:tc>
      </w:tr>
      <w:tr w:rsidR="002363CD" w:rsidRPr="0064424E" w14:paraId="5AF5C3C9" w14:textId="77777777" w:rsidTr="002363CD">
        <w:trPr>
          <w:trHeight w:val="398"/>
        </w:trPr>
        <w:tc>
          <w:tcPr>
            <w:tcW w:w="1030" w:type="dxa"/>
            <w:vMerge w:val="restart"/>
          </w:tcPr>
          <w:p w14:paraId="010AA192" w14:textId="77777777" w:rsidR="002363CD" w:rsidRDefault="002363CD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예산평가</w:t>
            </w:r>
          </w:p>
          <w:p w14:paraId="14FD77C7" w14:textId="5F01740C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2363CD">
              <w:rPr>
                <w:rFonts w:ascii="하나2.0 R" w:eastAsia="하나2.0 R" w:hAnsi="하나2.0 R" w:cs="굴림" w:hint="eastAsia"/>
                <w:b/>
                <w:kern w:val="0"/>
                <w:szCs w:val="20"/>
              </w:rPr>
              <w:t>(10%)</w:t>
            </w:r>
          </w:p>
        </w:tc>
        <w:tc>
          <w:tcPr>
            <w:tcW w:w="1134" w:type="dxa"/>
            <w:noWrap/>
            <w:vAlign w:val="center"/>
          </w:tcPr>
          <w:p w14:paraId="5D7D375F" w14:textId="6A067683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예산 분야</w:t>
            </w:r>
          </w:p>
        </w:tc>
        <w:tc>
          <w:tcPr>
            <w:tcW w:w="5670" w:type="dxa"/>
            <w:noWrap/>
            <w:vAlign w:val="center"/>
          </w:tcPr>
          <w:p w14:paraId="27C20DC2" w14:textId="461BFCAF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ind w:firstLineChars="50" w:firstLine="106"/>
              <w:jc w:val="left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 w:rsidRPr="0064424E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 xml:space="preserve">• </w:t>
            </w: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예산계획의 적정성</w:t>
            </w:r>
          </w:p>
        </w:tc>
        <w:tc>
          <w:tcPr>
            <w:tcW w:w="1120" w:type="dxa"/>
            <w:vAlign w:val="center"/>
          </w:tcPr>
          <w:p w14:paraId="6181A8E7" w14:textId="3E48D81A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100</w:t>
            </w:r>
          </w:p>
        </w:tc>
        <w:tc>
          <w:tcPr>
            <w:tcW w:w="1120" w:type="dxa"/>
            <w:vAlign w:val="center"/>
          </w:tcPr>
          <w:p w14:paraId="3E32331F" w14:textId="402B7FFB" w:rsidR="002363CD" w:rsidRPr="0064424E" w:rsidRDefault="002363CD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kern w:val="0"/>
                <w:sz w:val="22"/>
                <w:szCs w:val="22"/>
              </w:rPr>
              <w:t>10</w:t>
            </w:r>
          </w:p>
        </w:tc>
      </w:tr>
      <w:tr w:rsidR="002363CD" w:rsidRPr="0064424E" w14:paraId="2CC1D53E" w14:textId="77777777" w:rsidTr="002363CD">
        <w:trPr>
          <w:trHeight w:val="398"/>
        </w:trPr>
        <w:tc>
          <w:tcPr>
            <w:tcW w:w="1030" w:type="dxa"/>
            <w:vMerge/>
            <w:vAlign w:val="center"/>
          </w:tcPr>
          <w:p w14:paraId="4ED2AB78" w14:textId="285B172B" w:rsidR="002363CD" w:rsidRPr="002363CD" w:rsidRDefault="002363CD" w:rsidP="002363CD">
            <w:pPr>
              <w:widowControl/>
              <w:wordWrap/>
              <w:autoSpaceDE/>
              <w:autoSpaceDN/>
              <w:snapToGrid w:val="0"/>
              <w:ind w:firstLineChars="50" w:firstLine="108"/>
              <w:jc w:val="center"/>
              <w:rPr>
                <w:rFonts w:ascii="하나2.0 R" w:eastAsia="하나2.0 R" w:hAnsi="하나2.0 R" w:cs="바탕"/>
                <w:b/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0BA5A124" w14:textId="49949345" w:rsidR="002363CD" w:rsidRPr="002116D2" w:rsidRDefault="002363CD" w:rsidP="002363CD">
            <w:pPr>
              <w:widowControl/>
              <w:wordWrap/>
              <w:autoSpaceDE/>
              <w:autoSpaceDN/>
              <w:snapToGrid w:val="0"/>
              <w:ind w:firstLineChars="50" w:firstLine="108"/>
              <w:jc w:val="center"/>
              <w:rPr>
                <w:rFonts w:ascii="하나2.0 R" w:eastAsia="하나2.0 R" w:hAnsi="하나2.0 R" w:cs="바탕"/>
                <w:b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바탕" w:hint="eastAsia"/>
                <w:b/>
                <w:sz w:val="22"/>
                <w:szCs w:val="22"/>
              </w:rPr>
              <w:t>소계</w:t>
            </w:r>
          </w:p>
        </w:tc>
        <w:tc>
          <w:tcPr>
            <w:tcW w:w="1120" w:type="dxa"/>
            <w:vAlign w:val="center"/>
          </w:tcPr>
          <w:p w14:paraId="6C239B2C" w14:textId="51E55834" w:rsidR="002363CD" w:rsidRPr="002116D2" w:rsidRDefault="002363CD" w:rsidP="002363C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100</w:t>
            </w:r>
          </w:p>
        </w:tc>
        <w:tc>
          <w:tcPr>
            <w:tcW w:w="1120" w:type="dxa"/>
            <w:vAlign w:val="center"/>
          </w:tcPr>
          <w:p w14:paraId="2D04D08F" w14:textId="12D024D3" w:rsidR="002363CD" w:rsidRPr="002116D2" w:rsidRDefault="002363CD" w:rsidP="002363C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2116D2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10</w:t>
            </w:r>
          </w:p>
        </w:tc>
      </w:tr>
      <w:tr w:rsidR="004A3897" w:rsidRPr="0064424E" w14:paraId="2DEC2B1E" w14:textId="77777777" w:rsidTr="004A3897">
        <w:trPr>
          <w:trHeight w:val="398"/>
        </w:trPr>
        <w:tc>
          <w:tcPr>
            <w:tcW w:w="8954" w:type="dxa"/>
            <w:gridSpan w:val="4"/>
            <w:shd w:val="clear" w:color="auto" w:fill="EAF5F2"/>
            <w:vAlign w:val="center"/>
          </w:tcPr>
          <w:p w14:paraId="0779690A" w14:textId="47CE7B65" w:rsidR="004A3897" w:rsidRPr="004A3897" w:rsidRDefault="004A3897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/>
                <w:sz w:val="22"/>
                <w:szCs w:val="22"/>
              </w:rPr>
              <w:t xml:space="preserve">총 </w:t>
            </w:r>
            <w:r w:rsidRPr="004A3897">
              <w:rPr>
                <w:rFonts w:ascii="하나2.0 R" w:eastAsia="하나2.0 R" w:hAnsi="하나2.0 R" w:cs="바탕" w:hint="eastAsia"/>
                <w:b/>
                <w:sz w:val="22"/>
                <w:szCs w:val="22"/>
              </w:rPr>
              <w:t>합계</w:t>
            </w:r>
          </w:p>
        </w:tc>
        <w:tc>
          <w:tcPr>
            <w:tcW w:w="1120" w:type="dxa"/>
            <w:shd w:val="clear" w:color="auto" w:fill="EAF5F2"/>
            <w:vAlign w:val="center"/>
          </w:tcPr>
          <w:p w14:paraId="66999B6A" w14:textId="4381DAF1" w:rsidR="004A3897" w:rsidRPr="004A3897" w:rsidRDefault="004A3897" w:rsidP="00FA351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 w:rsidRPr="004A3897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100</w:t>
            </w:r>
          </w:p>
        </w:tc>
      </w:tr>
    </w:tbl>
    <w:p w14:paraId="63BDD29E" w14:textId="5741FB8B" w:rsidR="0097405F" w:rsidRPr="0064424E" w:rsidRDefault="00F87FA6" w:rsidP="001543A8">
      <w:pPr>
        <w:wordWrap/>
        <w:snapToGrid w:val="0"/>
        <w:ind w:leftChars="-71" w:left="-1" w:hangingChars="147" w:hanging="141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10"/>
          <w:szCs w:val="10"/>
        </w:rPr>
        <w:t xml:space="preserve">    </w:t>
      </w:r>
      <w:r w:rsidR="0097405F" w:rsidRPr="0064424E">
        <w:rPr>
          <w:rFonts w:ascii="하나2.0 R" w:eastAsia="하나2.0 R" w:hAnsi="하나2.0 R" w:hint="eastAsia"/>
          <w:sz w:val="22"/>
          <w:szCs w:val="22"/>
        </w:rPr>
        <w:t xml:space="preserve">※ 최종 동점자의 경우, </w:t>
      </w:r>
      <w:r w:rsidR="0097405F" w:rsidRPr="0064424E">
        <w:rPr>
          <w:rFonts w:ascii="하나2.0 R" w:eastAsia="하나2.0 R" w:hAnsi="하나2.0 R"/>
          <w:sz w:val="22"/>
          <w:szCs w:val="22"/>
        </w:rPr>
        <w:t>‘</w:t>
      </w:r>
      <w:r w:rsidR="001543A8">
        <w:rPr>
          <w:rFonts w:ascii="하나2.0 R" w:eastAsia="하나2.0 R" w:hAnsi="하나2.0 R" w:hint="eastAsia"/>
          <w:sz w:val="22"/>
          <w:szCs w:val="22"/>
        </w:rPr>
        <w:t>사업</w:t>
      </w:r>
      <w:r w:rsidR="0097405F" w:rsidRPr="0064424E">
        <w:rPr>
          <w:rFonts w:ascii="하나2.0 R" w:eastAsia="하나2.0 R" w:hAnsi="하나2.0 R" w:hint="eastAsia"/>
          <w:sz w:val="22"/>
          <w:szCs w:val="22"/>
        </w:rPr>
        <w:t xml:space="preserve"> 제안 분야</w:t>
      </w:r>
      <w:r w:rsidR="0097405F" w:rsidRPr="0064424E">
        <w:rPr>
          <w:rFonts w:ascii="하나2.0 R" w:eastAsia="하나2.0 R" w:hAnsi="하나2.0 R"/>
          <w:sz w:val="22"/>
          <w:szCs w:val="22"/>
        </w:rPr>
        <w:t>’</w:t>
      </w:r>
      <w:r w:rsidR="0097405F" w:rsidRPr="0064424E">
        <w:rPr>
          <w:rFonts w:ascii="하나2.0 R" w:eastAsia="하나2.0 R" w:hAnsi="하나2.0 R" w:hint="eastAsia"/>
          <w:sz w:val="22"/>
          <w:szCs w:val="22"/>
        </w:rPr>
        <w:t xml:space="preserve">의 점수가 높은 제안사로 </w:t>
      </w:r>
      <w:r w:rsidR="001543A8">
        <w:rPr>
          <w:rFonts w:ascii="하나2.0 R" w:eastAsia="하나2.0 R" w:hAnsi="하나2.0 R" w:hint="eastAsia"/>
          <w:sz w:val="22"/>
          <w:szCs w:val="22"/>
        </w:rPr>
        <w:t>선정합니다.</w:t>
      </w:r>
    </w:p>
    <w:p w14:paraId="7FDF8286" w14:textId="77777777" w:rsidR="00390C25" w:rsidRDefault="00390C25" w:rsidP="00B933F6">
      <w:pPr>
        <w:wordWrap/>
        <w:snapToGrid w:val="0"/>
        <w:spacing w:line="336" w:lineRule="auto"/>
        <w:rPr>
          <w:rFonts w:ascii="하나2.0 R" w:eastAsia="하나2.0 R" w:hAnsi="하나2.0 R"/>
          <w:b/>
          <w:sz w:val="22"/>
          <w:szCs w:val="22"/>
        </w:rPr>
      </w:pPr>
    </w:p>
    <w:p w14:paraId="6E6C6FB6" w14:textId="13B0C76E" w:rsidR="00B933F6" w:rsidRPr="0064424E" w:rsidRDefault="00B933F6" w:rsidP="00B933F6">
      <w:pPr>
        <w:wordWrap/>
        <w:snapToGrid w:val="0"/>
        <w:spacing w:line="336" w:lineRule="auto"/>
        <w:rPr>
          <w:rFonts w:ascii="하나2.0 R" w:eastAsia="하나2.0 R" w:hAnsi="하나2.0 R"/>
          <w:b/>
          <w:sz w:val="22"/>
          <w:szCs w:val="22"/>
        </w:rPr>
      </w:pPr>
      <w:r>
        <w:rPr>
          <w:rFonts w:ascii="하나2.0 R" w:eastAsia="하나2.0 R" w:hAnsi="하나2.0 R"/>
          <w:b/>
          <w:sz w:val="22"/>
          <w:szCs w:val="22"/>
        </w:rPr>
        <w:t>2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>. 평가 및 선정</w:t>
      </w:r>
    </w:p>
    <w:p w14:paraId="2207673D" w14:textId="2B4C330C" w:rsidR="00EF57FA" w:rsidRDefault="00B933F6" w:rsidP="00EF57FA">
      <w:pPr>
        <w:wordWrap/>
        <w:snapToGrid w:val="0"/>
        <w:spacing w:line="276" w:lineRule="auto"/>
        <w:ind w:leftChars="100" w:left="622" w:hangingChars="200" w:hanging="422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>1) 평가는 제출된 제안서 및 제안 설명에 기초하여 당</w:t>
      </w:r>
      <w:r w:rsidR="00584A5F">
        <w:rPr>
          <w:rFonts w:ascii="하나2.0 R" w:eastAsia="하나2.0 R" w:hAnsi="하나2.0 R" w:hint="eastAsia"/>
          <w:sz w:val="22"/>
          <w:szCs w:val="22"/>
        </w:rPr>
        <w:t>행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내부 검토/평가 기준에 따라 최고 점수를</w:t>
      </w:r>
    </w:p>
    <w:p w14:paraId="51067A60" w14:textId="59BC25EA" w:rsidR="00B933F6" w:rsidRPr="0064424E" w:rsidRDefault="00B933F6" w:rsidP="00EF57FA">
      <w:pPr>
        <w:wordWrap/>
        <w:snapToGrid w:val="0"/>
        <w:spacing w:line="276" w:lineRule="auto"/>
        <w:ind w:leftChars="200" w:left="611" w:hangingChars="100" w:hanging="211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획득한 업체를 우선협상대상자로 선정하며 그에 대한 평가 점수는 공개하지 않습니다.</w:t>
      </w:r>
    </w:p>
    <w:p w14:paraId="52975F79" w14:textId="77777777" w:rsidR="00EF57FA" w:rsidRDefault="00B933F6" w:rsidP="00390C25">
      <w:pPr>
        <w:wordWrap/>
        <w:snapToGrid w:val="0"/>
        <w:spacing w:line="276" w:lineRule="auto"/>
        <w:ind w:leftChars="100" w:left="411" w:hangingChars="100" w:hanging="211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2) 우선협상대상자와는 계약 체결을 위해 계약 조건에 대한 협의를 거치며 </w:t>
      </w:r>
      <w:r w:rsidR="001543A8">
        <w:rPr>
          <w:rFonts w:ascii="하나2.0 R" w:eastAsia="하나2.0 R" w:hAnsi="하나2.0 R" w:hint="eastAsia"/>
          <w:sz w:val="22"/>
          <w:szCs w:val="22"/>
        </w:rPr>
        <w:t>사업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운영안에 따른 예산안을</w:t>
      </w:r>
    </w:p>
    <w:p w14:paraId="69CF6327" w14:textId="6F9F6FF8" w:rsidR="00B933F6" w:rsidRDefault="00B933F6" w:rsidP="00EF57FA">
      <w:pPr>
        <w:wordWrap/>
        <w:snapToGrid w:val="0"/>
        <w:spacing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협상하게 됩니다.</w:t>
      </w:r>
    </w:p>
    <w:p w14:paraId="7F51BD28" w14:textId="012B6E54" w:rsidR="00EF57FA" w:rsidRDefault="00B933F6" w:rsidP="009F138A">
      <w:pPr>
        <w:wordWrap/>
        <w:snapToGrid w:val="0"/>
        <w:spacing w:line="276" w:lineRule="auto"/>
        <w:ind w:leftChars="100" w:left="411" w:hangingChars="100" w:hanging="211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>3) 우선협상대상자로 선정된 이후 업무 진행에 대한 협의에서 당</w:t>
      </w:r>
      <w:r w:rsidR="00584A5F">
        <w:rPr>
          <w:rFonts w:ascii="하나2.0 R" w:eastAsia="하나2.0 R" w:hAnsi="하나2.0 R" w:hint="eastAsia"/>
          <w:sz w:val="22"/>
          <w:szCs w:val="22"/>
        </w:rPr>
        <w:t>행이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신뢰할 수 없는 태도나 제안</w:t>
      </w:r>
    </w:p>
    <w:p w14:paraId="17487426" w14:textId="4459637E" w:rsidR="00EF57FA" w:rsidRDefault="00B933F6" w:rsidP="00EF57FA">
      <w:pPr>
        <w:wordWrap/>
        <w:snapToGrid w:val="0"/>
        <w:spacing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내용을 실행할 수 없다고 판단될 경우, 당</w:t>
      </w:r>
      <w:r w:rsidR="00584A5F">
        <w:rPr>
          <w:rFonts w:ascii="하나2.0 R" w:eastAsia="하나2.0 R" w:hAnsi="하나2.0 R" w:hint="eastAsia"/>
          <w:sz w:val="22"/>
          <w:szCs w:val="22"/>
        </w:rPr>
        <w:t>행은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해당 제안사에 대한 우선협상대상자의 지위를</w:t>
      </w:r>
    </w:p>
    <w:p w14:paraId="46C4B11E" w14:textId="7DD2B3CB" w:rsidR="00B933F6" w:rsidRDefault="00B933F6" w:rsidP="00EF57FA">
      <w:pPr>
        <w:wordWrap/>
        <w:snapToGrid w:val="0"/>
        <w:spacing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박탈하고 후순위 제안사를 우선협상대상자로 재선정 할 수 있습니다.</w:t>
      </w:r>
    </w:p>
    <w:p w14:paraId="4BB074A2" w14:textId="74A8A4C8" w:rsidR="001543A8" w:rsidRDefault="001543A8" w:rsidP="009F138A">
      <w:pPr>
        <w:wordWrap/>
        <w:snapToGrid w:val="0"/>
        <w:spacing w:line="276" w:lineRule="auto"/>
        <w:ind w:leftChars="100" w:left="411" w:hangingChars="100" w:hanging="211"/>
        <w:rPr>
          <w:rFonts w:ascii="하나2.0 R" w:eastAsia="하나2.0 R" w:hAnsi="하나2.0 R"/>
          <w:sz w:val="22"/>
          <w:szCs w:val="22"/>
        </w:rPr>
      </w:pPr>
      <w:r>
        <w:rPr>
          <w:rFonts w:ascii="하나2.0 R" w:eastAsia="하나2.0 R" w:hAnsi="하나2.0 R" w:hint="eastAsia"/>
          <w:sz w:val="22"/>
          <w:szCs w:val="22"/>
        </w:rPr>
        <w:t xml:space="preserve">4) </w:t>
      </w:r>
      <w:r w:rsidRPr="001543A8">
        <w:rPr>
          <w:rFonts w:ascii="하나2.0 R" w:eastAsia="하나2.0 R" w:hAnsi="하나2.0 R"/>
          <w:sz w:val="22"/>
          <w:szCs w:val="22"/>
        </w:rPr>
        <w:t>선정 결과는 해당 업체에 개별 통보하며, 미선정 업체에 대한 별도 통보는 생략할 수 있습니다.</w:t>
      </w:r>
    </w:p>
    <w:p w14:paraId="34EE3BA5" w14:textId="77777777" w:rsidR="001543A8" w:rsidRPr="009F138A" w:rsidRDefault="001543A8" w:rsidP="009F138A">
      <w:pPr>
        <w:wordWrap/>
        <w:snapToGrid w:val="0"/>
        <w:spacing w:line="276" w:lineRule="auto"/>
        <w:ind w:leftChars="100" w:left="411" w:hangingChars="100" w:hanging="211"/>
        <w:rPr>
          <w:rFonts w:ascii="하나2.0 R" w:eastAsia="하나2.0 R" w:hAnsi="하나2.0 R"/>
          <w:sz w:val="22"/>
          <w:szCs w:val="22"/>
        </w:rPr>
      </w:pPr>
    </w:p>
    <w:p w14:paraId="02CBA884" w14:textId="40DAF32C" w:rsidR="00B933F6" w:rsidRPr="0064424E" w:rsidRDefault="00B933F6" w:rsidP="00B933F6">
      <w:pPr>
        <w:wordWrap/>
        <w:snapToGrid w:val="0"/>
        <w:spacing w:line="336" w:lineRule="auto"/>
        <w:rPr>
          <w:rFonts w:ascii="하나2.0 R" w:eastAsia="하나2.0 R" w:hAnsi="하나2.0 R"/>
          <w:b/>
          <w:sz w:val="22"/>
          <w:szCs w:val="22"/>
        </w:rPr>
      </w:pPr>
      <w:r>
        <w:rPr>
          <w:rFonts w:ascii="하나2.0 R" w:eastAsia="하나2.0 R" w:hAnsi="하나2.0 R"/>
          <w:b/>
          <w:sz w:val="22"/>
          <w:szCs w:val="22"/>
        </w:rPr>
        <w:t>3</w:t>
      </w:r>
      <w:r w:rsidRPr="0064424E">
        <w:rPr>
          <w:rFonts w:ascii="하나2.0 R" w:eastAsia="하나2.0 R" w:hAnsi="하나2.0 R" w:hint="eastAsia"/>
          <w:b/>
          <w:sz w:val="22"/>
          <w:szCs w:val="22"/>
        </w:rPr>
        <w:t>. 유의사항</w:t>
      </w:r>
    </w:p>
    <w:p w14:paraId="2565C45B" w14:textId="77777777" w:rsidR="00CC5966" w:rsidRDefault="00B933F6" w:rsidP="00E55576">
      <w:pPr>
        <w:wordWrap/>
        <w:snapToGrid w:val="0"/>
        <w:spacing w:line="276" w:lineRule="auto"/>
        <w:ind w:leftChars="100" w:left="411" w:hangingChars="100" w:hanging="211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/>
          <w:sz w:val="22"/>
          <w:szCs w:val="22"/>
        </w:rPr>
        <w:t>1</w:t>
      </w:r>
      <w:r w:rsidRPr="0064424E">
        <w:rPr>
          <w:rFonts w:ascii="하나2.0 R" w:eastAsia="하나2.0 R" w:hAnsi="하나2.0 R" w:hint="eastAsia"/>
          <w:sz w:val="22"/>
          <w:szCs w:val="22"/>
        </w:rPr>
        <w:t>) 본 제안요청서에 의하여 제안서를 제출한 제안사는 본 제안요청서의 제반 내용에 동의한 것으로</w:t>
      </w:r>
    </w:p>
    <w:p w14:paraId="5A0C708C" w14:textId="2773ED5D" w:rsidR="00B933F6" w:rsidRPr="0064424E" w:rsidRDefault="00CC5966" w:rsidP="00CC5966">
      <w:pPr>
        <w:wordWrap/>
        <w:snapToGrid w:val="0"/>
        <w:spacing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>
        <w:rPr>
          <w:rFonts w:ascii="하나2.0 R" w:eastAsia="하나2.0 R" w:hAnsi="하나2.0 R" w:hint="eastAsia"/>
          <w:sz w:val="22"/>
          <w:szCs w:val="22"/>
        </w:rPr>
        <w:t xml:space="preserve"> </w:t>
      </w:r>
      <w:r w:rsidR="00B933F6" w:rsidRPr="0064424E">
        <w:rPr>
          <w:rFonts w:ascii="하나2.0 R" w:eastAsia="하나2.0 R" w:hAnsi="하나2.0 R" w:hint="eastAsia"/>
          <w:sz w:val="22"/>
          <w:szCs w:val="22"/>
        </w:rPr>
        <w:t>간주합니다.</w:t>
      </w:r>
    </w:p>
    <w:p w14:paraId="196480AC" w14:textId="77777777" w:rsidR="00CC5966" w:rsidRDefault="00B933F6" w:rsidP="00E55576">
      <w:pPr>
        <w:wordWrap/>
        <w:snapToGrid w:val="0"/>
        <w:spacing w:line="276" w:lineRule="auto"/>
        <w:ind w:leftChars="100" w:left="411" w:hangingChars="100" w:hanging="211"/>
        <w:rPr>
          <w:rFonts w:ascii="하나2.0 R" w:eastAsia="하나2.0 R" w:hAnsi="하나2.0 R"/>
          <w:sz w:val="22"/>
          <w:szCs w:val="22"/>
        </w:rPr>
      </w:pPr>
      <w:r w:rsidRPr="00390C25">
        <w:rPr>
          <w:rFonts w:ascii="하나2.0 R" w:eastAsia="하나2.0 R" w:hAnsi="하나2.0 R"/>
          <w:sz w:val="22"/>
          <w:szCs w:val="22"/>
        </w:rPr>
        <w:t>2</w:t>
      </w:r>
      <w:r w:rsidRPr="00390C25">
        <w:rPr>
          <w:rFonts w:ascii="하나2.0 R" w:eastAsia="하나2.0 R" w:hAnsi="하나2.0 R" w:hint="eastAsia"/>
          <w:sz w:val="22"/>
          <w:szCs w:val="22"/>
        </w:rPr>
        <w:t xml:space="preserve">) 본 제안요청과 관련하여 취득한 정보 및 내용은 </w:t>
      </w:r>
      <w:r w:rsidR="001543A8">
        <w:rPr>
          <w:rFonts w:ascii="하나2.0 R" w:eastAsia="하나2.0 R" w:hAnsi="하나2.0 R" w:hint="eastAsia"/>
          <w:sz w:val="22"/>
          <w:szCs w:val="22"/>
        </w:rPr>
        <w:t>당행</w:t>
      </w:r>
      <w:r w:rsidRPr="00390C25">
        <w:rPr>
          <w:rFonts w:ascii="하나2.0 R" w:eastAsia="하나2.0 R" w:hAnsi="하나2.0 R" w:hint="eastAsia"/>
          <w:sz w:val="22"/>
          <w:szCs w:val="22"/>
        </w:rPr>
        <w:t>의 사전 동의 없이 외부에 유출할 수 없으며,</w:t>
      </w:r>
    </w:p>
    <w:p w14:paraId="2A46853A" w14:textId="4C2A9A0B" w:rsidR="00B933F6" w:rsidRPr="00390C25" w:rsidRDefault="00B933F6" w:rsidP="00CC5966">
      <w:pPr>
        <w:wordWrap/>
        <w:snapToGrid w:val="0"/>
        <w:spacing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390C25">
        <w:rPr>
          <w:rFonts w:ascii="하나2.0 R" w:eastAsia="하나2.0 R" w:hAnsi="하나2.0 R" w:hint="eastAsia"/>
          <w:sz w:val="22"/>
          <w:szCs w:val="22"/>
        </w:rPr>
        <w:lastRenderedPageBreak/>
        <w:t xml:space="preserve"> 또한 제안서를 작성하는 이외의 목적으로 이용할 수 없습니다.</w:t>
      </w:r>
    </w:p>
    <w:p w14:paraId="27CD10DD" w14:textId="77777777" w:rsidR="00C2140F" w:rsidRDefault="00C2140F" w:rsidP="00E55576">
      <w:pPr>
        <w:wordWrap/>
        <w:snapToGrid w:val="0"/>
        <w:spacing w:line="276" w:lineRule="auto"/>
        <w:ind w:leftChars="100" w:left="411" w:hangingChars="100" w:hanging="211"/>
        <w:rPr>
          <w:rFonts w:ascii="하나2.0 R" w:eastAsia="하나2.0 R" w:hAnsi="하나2.0 R"/>
          <w:sz w:val="22"/>
          <w:szCs w:val="22"/>
        </w:rPr>
      </w:pPr>
    </w:p>
    <w:p w14:paraId="014AB2CB" w14:textId="77777777" w:rsidR="00EF57FA" w:rsidRDefault="00B933F6" w:rsidP="00E55576">
      <w:pPr>
        <w:wordWrap/>
        <w:snapToGrid w:val="0"/>
        <w:spacing w:line="276" w:lineRule="auto"/>
        <w:ind w:leftChars="100" w:left="411" w:hangingChars="100" w:hanging="211"/>
        <w:rPr>
          <w:rFonts w:ascii="하나2.0 R" w:eastAsia="하나2.0 R" w:hAnsi="하나2.0 R"/>
          <w:sz w:val="22"/>
          <w:szCs w:val="22"/>
        </w:rPr>
      </w:pPr>
      <w:r w:rsidRPr="00390C25">
        <w:rPr>
          <w:rFonts w:ascii="하나2.0 R" w:eastAsia="하나2.0 R" w:hAnsi="하나2.0 R"/>
          <w:sz w:val="22"/>
          <w:szCs w:val="22"/>
        </w:rPr>
        <w:t>3</w:t>
      </w:r>
      <w:r w:rsidRPr="00390C25">
        <w:rPr>
          <w:rFonts w:ascii="하나2.0 R" w:eastAsia="하나2.0 R" w:hAnsi="하나2.0 R" w:hint="eastAsia"/>
          <w:sz w:val="22"/>
          <w:szCs w:val="22"/>
        </w:rPr>
        <w:t>) 본 제안요청과 관련하여 제출된 제안물 일체는 반환하지 않으며,</w:t>
      </w:r>
      <w:r w:rsidRPr="00390C25">
        <w:rPr>
          <w:rFonts w:ascii="하나2.0 R" w:eastAsia="하나2.0 R" w:hAnsi="하나2.0 R"/>
          <w:sz w:val="22"/>
          <w:szCs w:val="22"/>
        </w:rPr>
        <w:t xml:space="preserve"> </w:t>
      </w:r>
      <w:r w:rsidRPr="00390C25">
        <w:rPr>
          <w:rFonts w:ascii="하나2.0 R" w:eastAsia="하나2.0 R" w:hAnsi="하나2.0 R" w:hint="eastAsia"/>
          <w:sz w:val="22"/>
          <w:szCs w:val="22"/>
        </w:rPr>
        <w:t>제안 참여로 인해 소요되는 모든</w:t>
      </w:r>
    </w:p>
    <w:p w14:paraId="6E71CECB" w14:textId="519CA3F4" w:rsidR="00B933F6" w:rsidRPr="00390C25" w:rsidRDefault="00B933F6" w:rsidP="00EF57FA">
      <w:pPr>
        <w:wordWrap/>
        <w:snapToGrid w:val="0"/>
        <w:spacing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390C25">
        <w:rPr>
          <w:rFonts w:ascii="하나2.0 R" w:eastAsia="하나2.0 R" w:hAnsi="하나2.0 R" w:hint="eastAsia"/>
          <w:sz w:val="22"/>
          <w:szCs w:val="22"/>
        </w:rPr>
        <w:t xml:space="preserve"> 비용은 제안사가 부담합니다.</w:t>
      </w:r>
    </w:p>
    <w:p w14:paraId="1B39A9DE" w14:textId="23343020" w:rsidR="00EF57FA" w:rsidRDefault="00B933F6" w:rsidP="00E55576">
      <w:pPr>
        <w:wordWrap/>
        <w:snapToGrid w:val="0"/>
        <w:spacing w:line="276" w:lineRule="auto"/>
        <w:ind w:leftChars="100" w:left="411" w:hangingChars="100" w:hanging="211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/>
          <w:sz w:val="22"/>
          <w:szCs w:val="22"/>
        </w:rPr>
        <w:t>4</w:t>
      </w:r>
      <w:r w:rsidRPr="0064424E">
        <w:rPr>
          <w:rFonts w:ascii="하나2.0 R" w:eastAsia="하나2.0 R" w:hAnsi="하나2.0 R" w:hint="eastAsia"/>
          <w:sz w:val="22"/>
          <w:szCs w:val="22"/>
        </w:rPr>
        <w:t>) 당</w:t>
      </w:r>
      <w:r w:rsidR="00584A5F">
        <w:rPr>
          <w:rFonts w:ascii="하나2.0 R" w:eastAsia="하나2.0 R" w:hAnsi="하나2.0 R" w:hint="eastAsia"/>
          <w:sz w:val="22"/>
          <w:szCs w:val="22"/>
        </w:rPr>
        <w:t>행은</w:t>
      </w:r>
      <w:r w:rsidRPr="0064424E">
        <w:rPr>
          <w:rFonts w:ascii="하나2.0 R" w:eastAsia="하나2.0 R" w:hAnsi="하나2.0 R" w:hint="eastAsia"/>
          <w:sz w:val="22"/>
          <w:szCs w:val="22"/>
        </w:rPr>
        <w:t xml:space="preserve"> 제출된 서류에 대하여 제안사에 추후 설명을 요구할 수 있으며, 제공한 제출서류의 자료에</w:t>
      </w:r>
    </w:p>
    <w:p w14:paraId="1F1741F3" w14:textId="4E6531F0" w:rsidR="00B933F6" w:rsidRPr="0064424E" w:rsidRDefault="00B933F6" w:rsidP="00EF57FA">
      <w:pPr>
        <w:wordWrap/>
        <w:snapToGrid w:val="0"/>
        <w:spacing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대한 검증을 요청할 수 있습니다.</w:t>
      </w:r>
    </w:p>
    <w:p w14:paraId="5DD9C095" w14:textId="7FF5B128" w:rsidR="00EF57FA" w:rsidRDefault="00B933F6" w:rsidP="00540DAC">
      <w:pPr>
        <w:wordWrap/>
        <w:snapToGrid w:val="0"/>
        <w:spacing w:line="276" w:lineRule="auto"/>
        <w:ind w:left="422" w:hangingChars="200" w:hanging="422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 5) 당</w:t>
      </w:r>
      <w:r w:rsidR="00584A5F">
        <w:rPr>
          <w:rFonts w:ascii="하나2.0 R" w:eastAsia="하나2.0 R" w:hAnsi="하나2.0 R" w:hint="eastAsia"/>
          <w:sz w:val="22"/>
          <w:szCs w:val="22"/>
        </w:rPr>
        <w:t>행</w:t>
      </w:r>
      <w:r w:rsidRPr="0064424E">
        <w:rPr>
          <w:rFonts w:ascii="하나2.0 R" w:eastAsia="하나2.0 R" w:hAnsi="하나2.0 R" w:hint="eastAsia"/>
          <w:sz w:val="22"/>
          <w:szCs w:val="22"/>
        </w:rPr>
        <w:t>의 계획 변경 또는 내부 사정으로 인하여 본 제안요청 및 진행절차 등의 변경, 취소가 있을 수</w:t>
      </w:r>
    </w:p>
    <w:p w14:paraId="75765E46" w14:textId="6D57D6D6" w:rsidR="00134A9A" w:rsidRDefault="00B933F6" w:rsidP="00EF57FA">
      <w:pPr>
        <w:wordWrap/>
        <w:snapToGrid w:val="0"/>
        <w:spacing w:line="276" w:lineRule="auto"/>
        <w:ind w:leftChars="200" w:left="400"/>
        <w:rPr>
          <w:rFonts w:ascii="하나2.0 R" w:eastAsia="하나2.0 R" w:hAnsi="하나2.0 R"/>
          <w:sz w:val="22"/>
          <w:szCs w:val="22"/>
        </w:rPr>
      </w:pPr>
      <w:r w:rsidRPr="0064424E">
        <w:rPr>
          <w:rFonts w:ascii="하나2.0 R" w:eastAsia="하나2.0 R" w:hAnsi="하나2.0 R" w:hint="eastAsia"/>
          <w:sz w:val="22"/>
          <w:szCs w:val="22"/>
        </w:rPr>
        <w:t xml:space="preserve"> 있으며,</w:t>
      </w:r>
      <w:r w:rsidRPr="0064424E">
        <w:rPr>
          <w:rFonts w:ascii="하나2.0 R" w:eastAsia="하나2.0 R" w:hAnsi="하나2.0 R"/>
          <w:sz w:val="22"/>
          <w:szCs w:val="22"/>
        </w:rPr>
        <w:t xml:space="preserve"> </w:t>
      </w:r>
      <w:r w:rsidRPr="0064424E">
        <w:rPr>
          <w:rFonts w:ascii="하나2.0 R" w:eastAsia="하나2.0 R" w:hAnsi="하나2.0 R" w:hint="eastAsia"/>
          <w:sz w:val="22"/>
          <w:szCs w:val="22"/>
        </w:rPr>
        <w:t>이 경우 제안사는 이의를 제기하지 않으며 일체의 구상권이 인정되지 않습니다.</w:t>
      </w:r>
    </w:p>
    <w:p w14:paraId="12C98FE1" w14:textId="77777777" w:rsidR="00134A9A" w:rsidRDefault="00134A9A">
      <w:pPr>
        <w:widowControl/>
        <w:wordWrap/>
        <w:autoSpaceDE/>
        <w:autoSpaceDN/>
        <w:jc w:val="left"/>
        <w:rPr>
          <w:rFonts w:ascii="하나2.0 R" w:eastAsia="하나2.0 R" w:hAnsi="하나2.0 R"/>
          <w:sz w:val="22"/>
          <w:szCs w:val="22"/>
        </w:rPr>
      </w:pPr>
      <w:r>
        <w:rPr>
          <w:rFonts w:ascii="하나2.0 R" w:eastAsia="하나2.0 R" w:hAnsi="하나2.0 R"/>
          <w:sz w:val="22"/>
          <w:szCs w:val="22"/>
        </w:rPr>
        <w:br w:type="page"/>
      </w:r>
    </w:p>
    <w:p w14:paraId="7A5FEDFA" w14:textId="4746A602" w:rsidR="00134A9A" w:rsidRPr="00B933F6" w:rsidRDefault="00134A9A" w:rsidP="00134A9A">
      <w:pPr>
        <w:wordWrap/>
        <w:snapToGrid w:val="0"/>
        <w:spacing w:line="312" w:lineRule="auto"/>
        <w:ind w:leftChars="-142" w:left="25" w:hangingChars="105" w:hanging="309"/>
        <w:rPr>
          <w:rFonts w:ascii="하나2.0 R" w:eastAsia="하나2.0 R" w:hAnsi="하나2.0 R"/>
          <w:b/>
          <w:sz w:val="30"/>
          <w:szCs w:val="30"/>
        </w:rPr>
      </w:pPr>
      <w:r w:rsidRPr="00B933F6">
        <w:rPr>
          <w:rFonts w:ascii="하나2.0 R" w:eastAsia="하나2.0 R" w:hAnsi="하나2.0 R" w:hint="eastAsia"/>
          <w:b/>
          <w:sz w:val="30"/>
          <w:szCs w:val="30"/>
        </w:rPr>
        <w:lastRenderedPageBreak/>
        <w:t>I</w:t>
      </w:r>
      <w:r>
        <w:rPr>
          <w:rFonts w:ascii="하나2.0 R" w:eastAsia="하나2.0 R" w:hAnsi="하나2.0 R" w:hint="eastAsia"/>
          <w:b/>
          <w:sz w:val="30"/>
          <w:szCs w:val="30"/>
        </w:rPr>
        <w:t>V</w:t>
      </w:r>
      <w:r w:rsidRPr="00B933F6">
        <w:rPr>
          <w:rFonts w:ascii="하나2.0 R" w:eastAsia="하나2.0 R" w:hAnsi="하나2.0 R" w:hint="eastAsia"/>
          <w:b/>
          <w:sz w:val="30"/>
          <w:szCs w:val="30"/>
        </w:rPr>
        <w:t xml:space="preserve">. </w:t>
      </w:r>
      <w:r>
        <w:rPr>
          <w:rFonts w:ascii="하나2.0 R" w:eastAsia="하나2.0 R" w:hAnsi="하나2.0 R" w:hint="eastAsia"/>
          <w:b/>
          <w:sz w:val="30"/>
          <w:szCs w:val="30"/>
        </w:rPr>
        <w:t>제출서류 목록</w:t>
      </w:r>
    </w:p>
    <w:tbl>
      <w:tblPr>
        <w:tblW w:w="98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4394"/>
        <w:gridCol w:w="1276"/>
        <w:gridCol w:w="2977"/>
      </w:tblGrid>
      <w:tr w:rsidR="00134A9A" w:rsidRPr="0064424E" w14:paraId="5BE22D9F" w14:textId="77777777" w:rsidTr="00134A9A">
        <w:trPr>
          <w:trHeight w:val="397"/>
        </w:trPr>
        <w:tc>
          <w:tcPr>
            <w:tcW w:w="1172" w:type="dxa"/>
            <w:tcBorders>
              <w:bottom w:val="single" w:sz="4" w:space="0" w:color="auto"/>
            </w:tcBorders>
            <w:shd w:val="clear" w:color="auto" w:fill="009178"/>
            <w:noWrap/>
            <w:vAlign w:val="center"/>
          </w:tcPr>
          <w:p w14:paraId="086D7FD3" w14:textId="5BFB7739" w:rsidR="00134A9A" w:rsidRPr="00CB5F03" w:rsidRDefault="00134A9A" w:rsidP="00D1047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No.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009178"/>
            <w:noWrap/>
            <w:vAlign w:val="center"/>
          </w:tcPr>
          <w:p w14:paraId="6BCD6996" w14:textId="1B4E7774" w:rsidR="00134A9A" w:rsidRPr="00CB5F03" w:rsidRDefault="00134A9A" w:rsidP="00D1047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제출서류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14:paraId="402A0677" w14:textId="12586966" w:rsidR="00134A9A" w:rsidRPr="00CB5F03" w:rsidRDefault="00134A9A" w:rsidP="00D1047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수량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009178"/>
            <w:vAlign w:val="center"/>
          </w:tcPr>
          <w:p w14:paraId="42589894" w14:textId="0DB13FAF" w:rsidR="00134A9A" w:rsidRPr="00CB5F03" w:rsidRDefault="00134A9A" w:rsidP="00D1047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color w:val="FFFFFF" w:themeColor="background1"/>
                <w:kern w:val="0"/>
                <w:sz w:val="22"/>
                <w:szCs w:val="22"/>
              </w:rPr>
              <w:t>비고</w:t>
            </w:r>
          </w:p>
        </w:tc>
      </w:tr>
      <w:tr w:rsidR="00124CBB" w:rsidRPr="0064424E" w14:paraId="65348677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0EFD0E06" w14:textId="6F6EC6A9" w:rsidR="00124CBB" w:rsidRPr="0064424E" w:rsidRDefault="00124CBB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</w:t>
            </w:r>
          </w:p>
        </w:tc>
        <w:tc>
          <w:tcPr>
            <w:tcW w:w="4394" w:type="dxa"/>
            <w:noWrap/>
            <w:vAlign w:val="center"/>
          </w:tcPr>
          <w:p w14:paraId="4B01F208" w14:textId="568EBC4C" w:rsidR="00124CBB" w:rsidRPr="0064424E" w:rsidRDefault="00124CBB" w:rsidP="00124CBB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입찰 참가 신청서</w:t>
            </w:r>
          </w:p>
        </w:tc>
        <w:tc>
          <w:tcPr>
            <w:tcW w:w="1276" w:type="dxa"/>
            <w:vAlign w:val="center"/>
          </w:tcPr>
          <w:p w14:paraId="752F4785" w14:textId="3CDA9E5B" w:rsidR="00124CBB" w:rsidRPr="00900A05" w:rsidRDefault="00124CBB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Align w:val="center"/>
          </w:tcPr>
          <w:p w14:paraId="0D2CA320" w14:textId="77777777" w:rsidR="00CC5966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첨부 양식 사용</w:t>
            </w:r>
          </w:p>
          <w:p w14:paraId="24AEE92F" w14:textId="4427CEE1" w:rsidR="00CC5966" w:rsidRPr="00900A05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CC5966">
              <w:rPr>
                <w:rFonts w:ascii="하나2.0 R" w:eastAsia="하나2.0 R" w:hAnsi="하나2.0 R" w:cs="굴림"/>
                <w:bCs/>
                <w:kern w:val="0"/>
                <w:szCs w:val="20"/>
              </w:rPr>
              <w:t>(입찰보증금 납부 면제 및 지급확약 문구 포함)</w:t>
            </w:r>
          </w:p>
        </w:tc>
      </w:tr>
      <w:tr w:rsidR="00124CBB" w:rsidRPr="0064424E" w14:paraId="79ADA7C7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56EBD37B" w14:textId="2536829C" w:rsidR="00124CBB" w:rsidRDefault="00124CBB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2</w:t>
            </w:r>
          </w:p>
        </w:tc>
        <w:tc>
          <w:tcPr>
            <w:tcW w:w="4394" w:type="dxa"/>
            <w:noWrap/>
            <w:vAlign w:val="center"/>
          </w:tcPr>
          <w:p w14:paraId="301CE915" w14:textId="79964746" w:rsidR="00124CBB" w:rsidRDefault="00124CBB" w:rsidP="00124CBB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제안서</w:t>
            </w:r>
          </w:p>
        </w:tc>
        <w:tc>
          <w:tcPr>
            <w:tcW w:w="1276" w:type="dxa"/>
            <w:vAlign w:val="center"/>
          </w:tcPr>
          <w:p w14:paraId="60268479" w14:textId="1539347B" w:rsidR="00124CBB" w:rsidRPr="00900A05" w:rsidRDefault="00124CBB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6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부</w:t>
            </w:r>
          </w:p>
        </w:tc>
        <w:tc>
          <w:tcPr>
            <w:tcW w:w="2977" w:type="dxa"/>
            <w:vAlign w:val="center"/>
          </w:tcPr>
          <w:p w14:paraId="4E9F0376" w14:textId="77777777" w:rsidR="00124CBB" w:rsidRPr="00900A05" w:rsidRDefault="00124CBB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 xml:space="preserve">Hard Copy </w:t>
            </w: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6</w:t>
            </w: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부/</w:t>
            </w:r>
          </w:p>
          <w:p w14:paraId="40B4F87D" w14:textId="4554A939" w:rsidR="00124CBB" w:rsidRPr="00900A05" w:rsidRDefault="00124CBB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Soft Copy(PPT, PDF)</w:t>
            </w:r>
          </w:p>
        </w:tc>
      </w:tr>
      <w:tr w:rsidR="00CC5966" w:rsidRPr="0064424E" w14:paraId="06C35BFD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233E52E9" w14:textId="0CF62769" w:rsidR="00CC5966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4394" w:type="dxa"/>
            <w:noWrap/>
            <w:vAlign w:val="center"/>
          </w:tcPr>
          <w:p w14:paraId="28FF8B7D" w14:textId="5FF91376" w:rsidR="00CC5966" w:rsidRPr="0064424E" w:rsidRDefault="00CC5966" w:rsidP="00124CBB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입찰유의서</w:t>
            </w:r>
          </w:p>
        </w:tc>
        <w:tc>
          <w:tcPr>
            <w:tcW w:w="1276" w:type="dxa"/>
            <w:vAlign w:val="center"/>
          </w:tcPr>
          <w:p w14:paraId="6E9701E4" w14:textId="41F12288" w:rsidR="00CC5966" w:rsidRPr="00900A05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Merge w:val="restart"/>
            <w:vAlign w:val="center"/>
          </w:tcPr>
          <w:p w14:paraId="32306C9C" w14:textId="5140F5F0" w:rsidR="00CC5966" w:rsidRPr="00900A05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첨부 양식 사용</w:t>
            </w:r>
          </w:p>
        </w:tc>
      </w:tr>
      <w:tr w:rsidR="00CC5966" w:rsidRPr="0064424E" w14:paraId="42F30F78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75FC337D" w14:textId="0F07E72F" w:rsidR="00CC5966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4</w:t>
            </w:r>
          </w:p>
        </w:tc>
        <w:tc>
          <w:tcPr>
            <w:tcW w:w="4394" w:type="dxa"/>
            <w:noWrap/>
            <w:vAlign w:val="center"/>
          </w:tcPr>
          <w:p w14:paraId="67504815" w14:textId="1511F2BB" w:rsidR="00CC5966" w:rsidRDefault="00CC5966" w:rsidP="00124CBB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공정입찰 이행 서약서</w:t>
            </w:r>
          </w:p>
        </w:tc>
        <w:tc>
          <w:tcPr>
            <w:tcW w:w="1276" w:type="dxa"/>
            <w:vAlign w:val="center"/>
          </w:tcPr>
          <w:p w14:paraId="0DEA2945" w14:textId="09E73333" w:rsidR="00CC5966" w:rsidRPr="00900A05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Merge/>
            <w:vAlign w:val="center"/>
          </w:tcPr>
          <w:p w14:paraId="6B3DF529" w14:textId="77777777" w:rsidR="00CC5966" w:rsidRPr="00900A05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CC5966" w:rsidRPr="0064424E" w14:paraId="0BCC855C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114CD900" w14:textId="695784F9" w:rsidR="00CC5966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5</w:t>
            </w:r>
          </w:p>
        </w:tc>
        <w:tc>
          <w:tcPr>
            <w:tcW w:w="4394" w:type="dxa"/>
            <w:noWrap/>
            <w:vAlign w:val="center"/>
          </w:tcPr>
          <w:p w14:paraId="4C2D8255" w14:textId="54BBB12C" w:rsidR="00CC5966" w:rsidRDefault="00CC5966" w:rsidP="00124CBB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비밀유지확약서</w:t>
            </w:r>
          </w:p>
        </w:tc>
        <w:tc>
          <w:tcPr>
            <w:tcW w:w="1276" w:type="dxa"/>
            <w:vAlign w:val="center"/>
          </w:tcPr>
          <w:p w14:paraId="08EDCC9A" w14:textId="6FCA88F0" w:rsidR="00CC5966" w:rsidRPr="00900A05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Merge/>
            <w:vAlign w:val="center"/>
          </w:tcPr>
          <w:p w14:paraId="25CEDBA1" w14:textId="77777777" w:rsidR="00CC5966" w:rsidRPr="00900A05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CC5966" w:rsidRPr="0064424E" w14:paraId="560C50EC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28D4AB1B" w14:textId="1320801F" w:rsidR="00CC5966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6</w:t>
            </w:r>
          </w:p>
        </w:tc>
        <w:tc>
          <w:tcPr>
            <w:tcW w:w="4394" w:type="dxa"/>
            <w:noWrap/>
            <w:vAlign w:val="center"/>
          </w:tcPr>
          <w:p w14:paraId="01B5015B" w14:textId="7FF5F6A3" w:rsidR="00CC5966" w:rsidRPr="0064424E" w:rsidRDefault="00CC5966" w:rsidP="00124CBB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입찰참가자 일반현황</w:t>
            </w:r>
          </w:p>
        </w:tc>
        <w:tc>
          <w:tcPr>
            <w:tcW w:w="1276" w:type="dxa"/>
            <w:vAlign w:val="center"/>
          </w:tcPr>
          <w:p w14:paraId="1801ABAB" w14:textId="47F456EC" w:rsidR="00CC5966" w:rsidRPr="00900A05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Merge/>
            <w:vAlign w:val="center"/>
          </w:tcPr>
          <w:p w14:paraId="13238E07" w14:textId="061EFCEF" w:rsidR="00CC5966" w:rsidRPr="00900A05" w:rsidRDefault="00CC5966" w:rsidP="00124CB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896176" w:rsidRPr="0064424E" w14:paraId="57292D9C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3F62A20B" w14:textId="7BD2056C" w:rsidR="00896176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7</w:t>
            </w:r>
          </w:p>
        </w:tc>
        <w:tc>
          <w:tcPr>
            <w:tcW w:w="4394" w:type="dxa"/>
            <w:noWrap/>
            <w:vAlign w:val="center"/>
          </w:tcPr>
          <w:p w14:paraId="45EF600E" w14:textId="4FB894E2" w:rsidR="00896176" w:rsidRDefault="00896176" w:rsidP="00896176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입찰 가격 제안서(개요, 상세내역 포함)</w:t>
            </w:r>
          </w:p>
        </w:tc>
        <w:tc>
          <w:tcPr>
            <w:tcW w:w="1276" w:type="dxa"/>
            <w:vAlign w:val="center"/>
          </w:tcPr>
          <w:p w14:paraId="0B44CDAF" w14:textId="7734726C" w:rsidR="00896176" w:rsidRPr="00900A05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Align w:val="center"/>
          </w:tcPr>
          <w:p w14:paraId="699368D2" w14:textId="32168EA6" w:rsidR="00896176" w:rsidRPr="00900A05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봉투 밀봉</w:t>
            </w:r>
          </w:p>
        </w:tc>
      </w:tr>
      <w:tr w:rsidR="00896176" w:rsidRPr="0064424E" w14:paraId="51CBFCCA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172F7E00" w14:textId="4B56CE47" w:rsidR="00896176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8</w:t>
            </w:r>
          </w:p>
        </w:tc>
        <w:tc>
          <w:tcPr>
            <w:tcW w:w="4394" w:type="dxa"/>
            <w:noWrap/>
            <w:vAlign w:val="center"/>
          </w:tcPr>
          <w:p w14:paraId="1401743C" w14:textId="4EBF9B6A" w:rsidR="00896176" w:rsidRPr="0064424E" w:rsidRDefault="00896176" w:rsidP="00896176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법인등기사항전부증명서</w:t>
            </w:r>
          </w:p>
        </w:tc>
        <w:tc>
          <w:tcPr>
            <w:tcW w:w="1276" w:type="dxa"/>
            <w:vAlign w:val="center"/>
          </w:tcPr>
          <w:p w14:paraId="16D4D80C" w14:textId="03B77FC5" w:rsidR="00896176" w:rsidRPr="00900A05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Align w:val="center"/>
          </w:tcPr>
          <w:p w14:paraId="7E710B50" w14:textId="4B4A3A64" w:rsidR="00896176" w:rsidRPr="00900A05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-</w:t>
            </w:r>
          </w:p>
        </w:tc>
      </w:tr>
      <w:tr w:rsidR="00896176" w:rsidRPr="0064424E" w14:paraId="162944CE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26BBF30B" w14:textId="5EE39ABD" w:rsidR="00896176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9</w:t>
            </w:r>
          </w:p>
        </w:tc>
        <w:tc>
          <w:tcPr>
            <w:tcW w:w="4394" w:type="dxa"/>
            <w:noWrap/>
            <w:vAlign w:val="center"/>
          </w:tcPr>
          <w:p w14:paraId="1367B1C9" w14:textId="74EA288D" w:rsidR="00896176" w:rsidRPr="0064424E" w:rsidRDefault="00896176" w:rsidP="00896176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사업자등록증 사본</w:t>
            </w:r>
          </w:p>
        </w:tc>
        <w:tc>
          <w:tcPr>
            <w:tcW w:w="1276" w:type="dxa"/>
            <w:vAlign w:val="center"/>
          </w:tcPr>
          <w:p w14:paraId="0C1C15C2" w14:textId="31AD487D" w:rsidR="00896176" w:rsidRPr="00900A05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Align w:val="center"/>
          </w:tcPr>
          <w:p w14:paraId="2C7B6D9F" w14:textId="0DE5C08E" w:rsidR="00896176" w:rsidRPr="00900A05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원본대조필</w:t>
            </w:r>
          </w:p>
        </w:tc>
      </w:tr>
      <w:tr w:rsidR="00896176" w:rsidRPr="0064424E" w14:paraId="59FA7C5A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7E8123D1" w14:textId="5F31E49B" w:rsidR="00896176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10</w:t>
            </w:r>
          </w:p>
        </w:tc>
        <w:tc>
          <w:tcPr>
            <w:tcW w:w="4394" w:type="dxa"/>
            <w:noWrap/>
            <w:vAlign w:val="center"/>
          </w:tcPr>
          <w:p w14:paraId="3B480994" w14:textId="50931C14" w:rsidR="00896176" w:rsidRPr="0064424E" w:rsidRDefault="00896176" w:rsidP="00896176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법인 인감증명서</w:t>
            </w:r>
          </w:p>
        </w:tc>
        <w:tc>
          <w:tcPr>
            <w:tcW w:w="1276" w:type="dxa"/>
            <w:vAlign w:val="center"/>
          </w:tcPr>
          <w:p w14:paraId="55A447F5" w14:textId="5FC2A56C" w:rsidR="00896176" w:rsidRPr="00900A05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Align w:val="center"/>
          </w:tcPr>
          <w:p w14:paraId="1A697000" w14:textId="06512A42" w:rsidR="00896176" w:rsidRPr="00900A05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최근 3개월이내 발급서류</w:t>
            </w:r>
          </w:p>
        </w:tc>
      </w:tr>
      <w:tr w:rsidR="00CC5966" w:rsidRPr="0064424E" w14:paraId="775EDE7A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42C71EF0" w14:textId="2C4E05DA" w:rsidR="00CC5966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11</w:t>
            </w:r>
          </w:p>
        </w:tc>
        <w:tc>
          <w:tcPr>
            <w:tcW w:w="4394" w:type="dxa"/>
            <w:noWrap/>
            <w:vAlign w:val="center"/>
          </w:tcPr>
          <w:p w14:paraId="6BFAAE1C" w14:textId="1B9FCDCF" w:rsidR="00CC5966" w:rsidRPr="0064424E" w:rsidRDefault="00CC5966" w:rsidP="00896176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국세 완납증명서</w:t>
            </w:r>
          </w:p>
        </w:tc>
        <w:tc>
          <w:tcPr>
            <w:tcW w:w="1276" w:type="dxa"/>
            <w:vAlign w:val="center"/>
          </w:tcPr>
          <w:p w14:paraId="0AF6489C" w14:textId="4950FB0C" w:rsidR="00CC5966" w:rsidRPr="00900A05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Merge w:val="restart"/>
            <w:vAlign w:val="center"/>
          </w:tcPr>
          <w:p w14:paraId="254C3375" w14:textId="6CB02A13" w:rsidR="00CC5966" w:rsidRPr="00900A05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최근 1개월이내 발급서류</w:t>
            </w:r>
          </w:p>
        </w:tc>
      </w:tr>
      <w:tr w:rsidR="00CC5966" w:rsidRPr="0064424E" w14:paraId="6E5B60B5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06C7063F" w14:textId="7A183B82" w:rsidR="00CC5966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12</w:t>
            </w:r>
          </w:p>
        </w:tc>
        <w:tc>
          <w:tcPr>
            <w:tcW w:w="4394" w:type="dxa"/>
            <w:noWrap/>
            <w:vAlign w:val="center"/>
          </w:tcPr>
          <w:p w14:paraId="1C4752D1" w14:textId="33F684FE" w:rsidR="00CC5966" w:rsidRPr="0064424E" w:rsidRDefault="00CC5966" w:rsidP="00896176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지방세 완납증명서</w:t>
            </w:r>
          </w:p>
        </w:tc>
        <w:tc>
          <w:tcPr>
            <w:tcW w:w="1276" w:type="dxa"/>
            <w:vAlign w:val="center"/>
          </w:tcPr>
          <w:p w14:paraId="7740CAAE" w14:textId="42BBDAE5" w:rsidR="00CC5966" w:rsidRPr="00900A05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Merge/>
            <w:vAlign w:val="center"/>
          </w:tcPr>
          <w:p w14:paraId="0BAC5C3E" w14:textId="77777777" w:rsidR="00CC5966" w:rsidRPr="00900A05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CC5966" w:rsidRPr="0064424E" w14:paraId="043DA768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0D0EC885" w14:textId="1AE602A2" w:rsidR="00CC5966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13</w:t>
            </w:r>
          </w:p>
        </w:tc>
        <w:tc>
          <w:tcPr>
            <w:tcW w:w="4394" w:type="dxa"/>
            <w:noWrap/>
            <w:vAlign w:val="center"/>
          </w:tcPr>
          <w:p w14:paraId="0B2F4AD8" w14:textId="21449064" w:rsidR="00CC5966" w:rsidRDefault="00CC5966" w:rsidP="00896176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4대 사회보험료 완납증명서</w:t>
            </w:r>
          </w:p>
        </w:tc>
        <w:tc>
          <w:tcPr>
            <w:tcW w:w="1276" w:type="dxa"/>
            <w:vAlign w:val="center"/>
          </w:tcPr>
          <w:p w14:paraId="3057009C" w14:textId="6DCE773F" w:rsidR="00CC5966" w:rsidRPr="00900A05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Merge/>
            <w:vAlign w:val="center"/>
          </w:tcPr>
          <w:p w14:paraId="14BF26BC" w14:textId="77777777" w:rsidR="00CC5966" w:rsidRPr="00900A05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</w:p>
        </w:tc>
      </w:tr>
      <w:tr w:rsidR="00896176" w:rsidRPr="0064424E" w14:paraId="1D596593" w14:textId="77777777" w:rsidTr="00900A05">
        <w:trPr>
          <w:trHeight w:val="756"/>
        </w:trPr>
        <w:tc>
          <w:tcPr>
            <w:tcW w:w="1172" w:type="dxa"/>
            <w:noWrap/>
            <w:vAlign w:val="center"/>
          </w:tcPr>
          <w:p w14:paraId="2AE54F03" w14:textId="5FF254FB" w:rsidR="00896176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/>
                <w:kern w:val="0"/>
                <w:sz w:val="22"/>
                <w:szCs w:val="22"/>
              </w:rPr>
            </w:pPr>
            <w:r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1</w:t>
            </w:r>
            <w:r w:rsidR="00F045A4">
              <w:rPr>
                <w:rFonts w:ascii="하나2.0 R" w:eastAsia="하나2.0 R" w:hAnsi="하나2.0 R" w:cs="굴림" w:hint="eastAsia"/>
                <w:b/>
                <w:kern w:val="0"/>
                <w:sz w:val="22"/>
                <w:szCs w:val="22"/>
              </w:rPr>
              <w:t>4</w:t>
            </w:r>
          </w:p>
        </w:tc>
        <w:tc>
          <w:tcPr>
            <w:tcW w:w="4394" w:type="dxa"/>
            <w:noWrap/>
            <w:vAlign w:val="center"/>
          </w:tcPr>
          <w:p w14:paraId="3A14FDD5" w14:textId="1706E546" w:rsidR="00896176" w:rsidRPr="0064424E" w:rsidRDefault="00896176" w:rsidP="00896176">
            <w:pPr>
              <w:widowControl/>
              <w:wordWrap/>
              <w:autoSpaceDE/>
              <w:autoSpaceDN/>
              <w:snapToGrid w:val="0"/>
              <w:ind w:firstLineChars="50" w:firstLine="106"/>
              <w:jc w:val="center"/>
              <w:rPr>
                <w:rFonts w:ascii="하나2.0 R" w:eastAsia="하나2.0 R" w:hAnsi="하나2.0 R" w:cs="바탕"/>
                <w:bCs/>
                <w:sz w:val="22"/>
                <w:szCs w:val="22"/>
              </w:rPr>
            </w:pPr>
            <w:r>
              <w:rPr>
                <w:rFonts w:ascii="하나2.0 R" w:eastAsia="하나2.0 R" w:hAnsi="하나2.0 R" w:cs="바탕" w:hint="eastAsia"/>
                <w:bCs/>
                <w:sz w:val="22"/>
                <w:szCs w:val="22"/>
              </w:rPr>
              <w:t>실적 증명서</w:t>
            </w:r>
          </w:p>
        </w:tc>
        <w:tc>
          <w:tcPr>
            <w:tcW w:w="1276" w:type="dxa"/>
            <w:vAlign w:val="center"/>
          </w:tcPr>
          <w:p w14:paraId="525AA2C1" w14:textId="3BC94D5F" w:rsidR="00896176" w:rsidRPr="00900A05" w:rsidRDefault="0089617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 w:val="22"/>
                <w:szCs w:val="22"/>
              </w:rPr>
            </w:pPr>
            <w:r w:rsidRPr="00900A05">
              <w:rPr>
                <w:rFonts w:ascii="하나2.0 R" w:eastAsia="하나2.0 R" w:hAnsi="하나2.0 R" w:cs="굴림" w:hint="eastAsia"/>
                <w:bCs/>
                <w:kern w:val="0"/>
                <w:sz w:val="22"/>
                <w:szCs w:val="22"/>
              </w:rPr>
              <w:t>1부</w:t>
            </w:r>
          </w:p>
        </w:tc>
        <w:tc>
          <w:tcPr>
            <w:tcW w:w="2977" w:type="dxa"/>
            <w:vAlign w:val="center"/>
          </w:tcPr>
          <w:p w14:paraId="7A229FCD" w14:textId="79AEE1F2" w:rsidR="00896176" w:rsidRPr="00900A05" w:rsidRDefault="00CC5966" w:rsidP="0089617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하나2.0 R" w:eastAsia="하나2.0 R" w:hAnsi="하나2.0 R" w:cs="굴림"/>
                <w:bCs/>
                <w:kern w:val="0"/>
                <w:szCs w:val="20"/>
              </w:rPr>
            </w:pPr>
            <w:r>
              <w:rPr>
                <w:rFonts w:ascii="하나2.0 R" w:eastAsia="하나2.0 R" w:hAnsi="하나2.0 R" w:cs="굴림" w:hint="eastAsia"/>
                <w:bCs/>
                <w:kern w:val="0"/>
                <w:szCs w:val="20"/>
              </w:rPr>
              <w:t>-</w:t>
            </w:r>
          </w:p>
        </w:tc>
      </w:tr>
    </w:tbl>
    <w:p w14:paraId="71F6A239" w14:textId="77777777" w:rsidR="003750E3" w:rsidRPr="00540DAC" w:rsidRDefault="003750E3" w:rsidP="00540DAC">
      <w:pPr>
        <w:wordWrap/>
        <w:snapToGrid w:val="0"/>
        <w:spacing w:line="276" w:lineRule="auto"/>
        <w:ind w:left="422" w:hangingChars="200" w:hanging="422"/>
        <w:rPr>
          <w:rFonts w:ascii="하나2.0 R" w:eastAsia="하나2.0 R" w:hAnsi="하나2.0 R"/>
          <w:sz w:val="22"/>
          <w:szCs w:val="22"/>
        </w:rPr>
      </w:pPr>
    </w:p>
    <w:sectPr w:rsidR="003750E3" w:rsidRPr="00540DAC" w:rsidSect="00C70629">
      <w:pgSz w:w="11906" w:h="16838"/>
      <w:pgMar w:top="1440" w:right="1021" w:bottom="96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96BF" w14:textId="77777777" w:rsidR="009D76E3" w:rsidRDefault="009D76E3" w:rsidP="00E20960">
      <w:r>
        <w:separator/>
      </w:r>
    </w:p>
  </w:endnote>
  <w:endnote w:type="continuationSeparator" w:id="0">
    <w:p w14:paraId="7C94143E" w14:textId="77777777" w:rsidR="009D76E3" w:rsidRDefault="009D76E3" w:rsidP="00E2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하나 UL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하나 청명 L">
    <w:charset w:val="81"/>
    <w:family w:val="roman"/>
    <w:pitch w:val="variable"/>
    <w:sig w:usb0="800002A7" w:usb1="09D77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하나 L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하나2.0 H">
    <w:panose1 w:val="020B0903000000000000"/>
    <w:charset w:val="81"/>
    <w:family w:val="swiss"/>
    <w:notTrueType/>
    <w:pitch w:val="variable"/>
    <w:sig w:usb0="800002A7" w:usb1="09D7FCFB" w:usb2="00000010" w:usb3="00000000" w:csb0="00080001" w:csb1="00000000"/>
  </w:font>
  <w:font w:name="하나2.0 R">
    <w:panose1 w:val="020B0303000000000000"/>
    <w:charset w:val="81"/>
    <w:family w:val="swiss"/>
    <w:notTrueType/>
    <w:pitch w:val="variable"/>
    <w:sig w:usb0="800002A7" w:usb1="09D7FCFB" w:usb2="00000010" w:usb3="00000000" w:csb0="00080001" w:csb1="00000000"/>
  </w:font>
  <w:font w:name="하나2.0 L">
    <w:panose1 w:val="020B0203000000000000"/>
    <w:charset w:val="81"/>
    <w:family w:val="swiss"/>
    <w:notTrueType/>
    <w:pitch w:val="variable"/>
    <w:sig w:usb0="800002A7" w:usb1="0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7288B" w14:textId="77777777" w:rsidR="009D76E3" w:rsidRDefault="009D76E3" w:rsidP="00E20960">
      <w:r>
        <w:separator/>
      </w:r>
    </w:p>
  </w:footnote>
  <w:footnote w:type="continuationSeparator" w:id="0">
    <w:p w14:paraId="18E4BEA1" w14:textId="77777777" w:rsidR="009D76E3" w:rsidRDefault="009D76E3" w:rsidP="00E20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420"/>
    <w:multiLevelType w:val="hybridMultilevel"/>
    <w:tmpl w:val="997A8DC8"/>
    <w:lvl w:ilvl="0" w:tplc="14A0AA82">
      <w:start w:val="1"/>
      <w:numFmt w:val="decimalEnclosedCircle"/>
      <w:lvlText w:val="%1"/>
      <w:lvlJc w:val="left"/>
      <w:pPr>
        <w:tabs>
          <w:tab w:val="num" w:pos="1300"/>
        </w:tabs>
        <w:ind w:left="1300" w:hanging="400"/>
      </w:pPr>
      <w:rPr>
        <w:rFonts w:hint="eastAsia"/>
      </w:rPr>
    </w:lvl>
    <w:lvl w:ilvl="1" w:tplc="C868B8EC">
      <w:start w:val="1"/>
      <w:numFmt w:val="decimalEnclosedCircle"/>
      <w:lvlText w:val="%2"/>
      <w:lvlJc w:val="left"/>
      <w:pPr>
        <w:ind w:left="1353" w:hanging="360"/>
      </w:pPr>
      <w:rPr>
        <w:rFonts w:ascii="돋움" w:eastAsia="돋움" w:hAnsi="돋움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17">
      <w:start w:val="1"/>
      <w:numFmt w:val="chosung"/>
      <w:lvlText w:val="(%4)"/>
      <w:lvlJc w:val="left"/>
      <w:pPr>
        <w:tabs>
          <w:tab w:val="num" w:pos="2000"/>
        </w:tabs>
        <w:ind w:left="2000" w:hanging="400"/>
      </w:pPr>
      <w:rPr>
        <w:rFonts w:hint="eastAsia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028D7914"/>
    <w:multiLevelType w:val="hybridMultilevel"/>
    <w:tmpl w:val="1BDE8838"/>
    <w:lvl w:ilvl="0" w:tplc="6EC04442">
      <w:start w:val="2"/>
      <w:numFmt w:val="bullet"/>
      <w:lvlText w:val="-"/>
      <w:lvlJc w:val="left"/>
      <w:pPr>
        <w:ind w:left="918" w:hanging="360"/>
      </w:pPr>
      <w:rPr>
        <w:rFonts w:ascii="하나 UL" w:eastAsia="하나 UL" w:hAnsi="하나 UL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58" w:hanging="400"/>
      </w:pPr>
      <w:rPr>
        <w:rFonts w:ascii="Wingdings" w:hAnsi="Wingdings" w:hint="default"/>
      </w:rPr>
    </w:lvl>
  </w:abstractNum>
  <w:abstractNum w:abstractNumId="2" w15:restartNumberingAfterBreak="0">
    <w:nsid w:val="046678FD"/>
    <w:multiLevelType w:val="multilevel"/>
    <w:tmpl w:val="4B1E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3" w15:restartNumberingAfterBreak="0">
    <w:nsid w:val="05CE56E6"/>
    <w:multiLevelType w:val="hybridMultilevel"/>
    <w:tmpl w:val="C6C40A94"/>
    <w:lvl w:ilvl="0" w:tplc="73EE097A">
      <w:start w:val="1"/>
      <w:numFmt w:val="decimalEnclosedCircle"/>
      <w:lvlText w:val="%1"/>
      <w:lvlJc w:val="left"/>
      <w:pPr>
        <w:tabs>
          <w:tab w:val="num" w:pos="1355"/>
        </w:tabs>
        <w:ind w:left="1355" w:hanging="360"/>
      </w:pPr>
      <w:rPr>
        <w:rFonts w:hAnsi="바탕" w:cs="Times New Roman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95"/>
        </w:tabs>
        <w:ind w:left="1795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5"/>
        </w:tabs>
        <w:ind w:left="219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995"/>
        </w:tabs>
        <w:ind w:left="299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95"/>
        </w:tabs>
        <w:ind w:left="339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4195"/>
        </w:tabs>
        <w:ind w:left="419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5"/>
        </w:tabs>
        <w:ind w:left="4595" w:hanging="400"/>
      </w:pPr>
      <w:rPr>
        <w:rFonts w:cs="Times New Roman"/>
      </w:rPr>
    </w:lvl>
  </w:abstractNum>
  <w:abstractNum w:abstractNumId="4" w15:restartNumberingAfterBreak="0">
    <w:nsid w:val="060A619A"/>
    <w:multiLevelType w:val="hybridMultilevel"/>
    <w:tmpl w:val="148EF1BA"/>
    <w:lvl w:ilvl="0" w:tplc="04090011">
      <w:start w:val="1"/>
      <w:numFmt w:val="decimalEnclosedCircle"/>
      <w:lvlText w:val="%1"/>
      <w:lvlJc w:val="left"/>
      <w:pPr>
        <w:tabs>
          <w:tab w:val="num" w:pos="1700"/>
        </w:tabs>
        <w:ind w:left="17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100"/>
        </w:tabs>
        <w:ind w:left="21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2500"/>
        </w:tabs>
        <w:ind w:left="25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0"/>
        </w:tabs>
        <w:ind w:left="29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300"/>
        </w:tabs>
        <w:ind w:left="33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0"/>
        </w:tabs>
        <w:ind w:left="37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00"/>
        </w:tabs>
        <w:ind w:left="41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500"/>
        </w:tabs>
        <w:ind w:left="45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0"/>
        </w:tabs>
        <w:ind w:left="4900" w:hanging="400"/>
      </w:pPr>
    </w:lvl>
  </w:abstractNum>
  <w:abstractNum w:abstractNumId="5" w15:restartNumberingAfterBreak="0">
    <w:nsid w:val="08D33D77"/>
    <w:multiLevelType w:val="hybridMultilevel"/>
    <w:tmpl w:val="0E2AB442"/>
    <w:lvl w:ilvl="0" w:tplc="701A0DCE">
      <w:start w:val="3"/>
      <w:numFmt w:val="bullet"/>
      <w:lvlText w:val=""/>
      <w:lvlJc w:val="left"/>
      <w:pPr>
        <w:ind w:left="60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0B2A714B"/>
    <w:multiLevelType w:val="hybridMultilevel"/>
    <w:tmpl w:val="49104A48"/>
    <w:lvl w:ilvl="0" w:tplc="04090015">
      <w:start w:val="1"/>
      <w:numFmt w:val="ganada"/>
      <w:lvlText w:val="%1)"/>
      <w:lvlJc w:val="left"/>
      <w:pPr>
        <w:tabs>
          <w:tab w:val="num" w:pos="940"/>
        </w:tabs>
        <w:ind w:left="94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7" w15:restartNumberingAfterBreak="0">
    <w:nsid w:val="0F7A6140"/>
    <w:multiLevelType w:val="hybridMultilevel"/>
    <w:tmpl w:val="9D903C1E"/>
    <w:lvl w:ilvl="0" w:tplc="14C4F40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4D44D46"/>
    <w:multiLevelType w:val="hybridMultilevel"/>
    <w:tmpl w:val="33E2C98A"/>
    <w:lvl w:ilvl="0" w:tplc="95DED3F0">
      <w:start w:val="3"/>
      <w:numFmt w:val="bullet"/>
      <w:lvlText w:val=""/>
      <w:lvlJc w:val="left"/>
      <w:pPr>
        <w:ind w:left="5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9" w15:restartNumberingAfterBreak="0">
    <w:nsid w:val="15371A4B"/>
    <w:multiLevelType w:val="multilevel"/>
    <w:tmpl w:val="5082E16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hanging="851"/>
      </w:pPr>
    </w:lvl>
    <w:lvl w:ilvl="1">
      <w:start w:val="1"/>
      <w:numFmt w:val="decimal"/>
      <w:pStyle w:val="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  <w:rPr>
        <w:rFonts w:ascii="바탕" w:eastAsia="바탕" w:hAnsi="바탕"/>
        <w:b/>
        <w:sz w:val="22"/>
        <w:szCs w:val="22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29"/>
        </w:tabs>
        <w:ind w:left="0" w:hanging="851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589"/>
        </w:tabs>
        <w:ind w:left="0" w:hanging="851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15C55C66"/>
    <w:multiLevelType w:val="hybridMultilevel"/>
    <w:tmpl w:val="8C24CFB4"/>
    <w:lvl w:ilvl="0" w:tplc="6C16221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35" w:hanging="400"/>
      </w:pPr>
    </w:lvl>
    <w:lvl w:ilvl="2" w:tplc="0409001B" w:tentative="1">
      <w:start w:val="1"/>
      <w:numFmt w:val="lowerRoman"/>
      <w:lvlText w:val="%3."/>
      <w:lvlJc w:val="right"/>
      <w:pPr>
        <w:ind w:left="1635" w:hanging="400"/>
      </w:pPr>
    </w:lvl>
    <w:lvl w:ilvl="3" w:tplc="0409000F" w:tentative="1">
      <w:start w:val="1"/>
      <w:numFmt w:val="decimal"/>
      <w:lvlText w:val="%4."/>
      <w:lvlJc w:val="left"/>
      <w:pPr>
        <w:ind w:left="2035" w:hanging="400"/>
      </w:pPr>
    </w:lvl>
    <w:lvl w:ilvl="4" w:tplc="04090019" w:tentative="1">
      <w:start w:val="1"/>
      <w:numFmt w:val="upperLetter"/>
      <w:lvlText w:val="%5."/>
      <w:lvlJc w:val="left"/>
      <w:pPr>
        <w:ind w:left="2435" w:hanging="400"/>
      </w:pPr>
    </w:lvl>
    <w:lvl w:ilvl="5" w:tplc="0409001B" w:tentative="1">
      <w:start w:val="1"/>
      <w:numFmt w:val="lowerRoman"/>
      <w:lvlText w:val="%6."/>
      <w:lvlJc w:val="right"/>
      <w:pPr>
        <w:ind w:left="2835" w:hanging="400"/>
      </w:pPr>
    </w:lvl>
    <w:lvl w:ilvl="6" w:tplc="0409000F" w:tentative="1">
      <w:start w:val="1"/>
      <w:numFmt w:val="decimal"/>
      <w:lvlText w:val="%7."/>
      <w:lvlJc w:val="left"/>
      <w:pPr>
        <w:ind w:left="3235" w:hanging="400"/>
      </w:pPr>
    </w:lvl>
    <w:lvl w:ilvl="7" w:tplc="04090019" w:tentative="1">
      <w:start w:val="1"/>
      <w:numFmt w:val="upperLetter"/>
      <w:lvlText w:val="%8."/>
      <w:lvlJc w:val="left"/>
      <w:pPr>
        <w:ind w:left="3635" w:hanging="400"/>
      </w:pPr>
    </w:lvl>
    <w:lvl w:ilvl="8" w:tplc="0409001B" w:tentative="1">
      <w:start w:val="1"/>
      <w:numFmt w:val="lowerRoman"/>
      <w:lvlText w:val="%9."/>
      <w:lvlJc w:val="right"/>
      <w:pPr>
        <w:ind w:left="4035" w:hanging="400"/>
      </w:pPr>
    </w:lvl>
  </w:abstractNum>
  <w:abstractNum w:abstractNumId="11" w15:restartNumberingAfterBreak="0">
    <w:nsid w:val="15CC6C13"/>
    <w:multiLevelType w:val="hybridMultilevel"/>
    <w:tmpl w:val="4B1E5306"/>
    <w:lvl w:ilvl="0" w:tplc="9BE29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D06EA8CC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12" w15:restartNumberingAfterBreak="0">
    <w:nsid w:val="16556ABB"/>
    <w:multiLevelType w:val="hybridMultilevel"/>
    <w:tmpl w:val="BB0665C4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186B6AE3"/>
    <w:multiLevelType w:val="hybridMultilevel"/>
    <w:tmpl w:val="AFB8A220"/>
    <w:lvl w:ilvl="0" w:tplc="A28A244A">
      <w:start w:val="1"/>
      <w:numFmt w:val="decimal"/>
      <w:lvlText w:val="%1)"/>
      <w:lvlJc w:val="left"/>
      <w:pPr>
        <w:ind w:left="46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4" w15:restartNumberingAfterBreak="0">
    <w:nsid w:val="19411454"/>
    <w:multiLevelType w:val="hybridMultilevel"/>
    <w:tmpl w:val="F0CC5E16"/>
    <w:lvl w:ilvl="0" w:tplc="2DF2F4B8">
      <w:start w:val="4"/>
      <w:numFmt w:val="bullet"/>
      <w:lvlText w:val="※"/>
      <w:lvlJc w:val="left"/>
      <w:pPr>
        <w:ind w:left="55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5" w15:restartNumberingAfterBreak="0">
    <w:nsid w:val="19D54292"/>
    <w:multiLevelType w:val="hybridMultilevel"/>
    <w:tmpl w:val="E7FC4B7A"/>
    <w:lvl w:ilvl="0" w:tplc="0464BE9C">
      <w:start w:val="1"/>
      <w:numFmt w:val="decimal"/>
      <w:lvlText w:val="%1)"/>
      <w:lvlJc w:val="left"/>
      <w:pPr>
        <w:ind w:left="1120" w:hanging="360"/>
      </w:pPr>
      <w:rPr>
        <w:rFonts w:ascii="하나 청명 L" w:eastAsia="하나 청명 L" w:hAnsi="하나 청명 L"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1BF94DAD"/>
    <w:multiLevelType w:val="hybridMultilevel"/>
    <w:tmpl w:val="5BB47882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00"/>
      </w:pPr>
      <w:rPr>
        <w:rFonts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2080"/>
        </w:tabs>
        <w:ind w:left="208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3280"/>
        </w:tabs>
        <w:ind w:left="328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4480"/>
        </w:tabs>
        <w:ind w:left="448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00"/>
      </w:pPr>
      <w:rPr>
        <w:rFonts w:cs="Times New Roman"/>
      </w:rPr>
    </w:lvl>
  </w:abstractNum>
  <w:abstractNum w:abstractNumId="17" w15:restartNumberingAfterBreak="0">
    <w:nsid w:val="24F336C4"/>
    <w:multiLevelType w:val="hybridMultilevel"/>
    <w:tmpl w:val="5A4214CC"/>
    <w:lvl w:ilvl="0" w:tplc="04090011">
      <w:start w:val="1"/>
      <w:numFmt w:val="decimalEnclosedCircle"/>
      <w:lvlText w:val="%1"/>
      <w:lvlJc w:val="left"/>
      <w:pPr>
        <w:tabs>
          <w:tab w:val="num" w:pos="1300"/>
        </w:tabs>
        <w:ind w:left="13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700"/>
        </w:tabs>
        <w:ind w:left="17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00"/>
        </w:tabs>
        <w:ind w:left="29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0"/>
        </w:tabs>
        <w:ind w:left="37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00"/>
        </w:tabs>
        <w:ind w:left="41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00"/>
      </w:pPr>
    </w:lvl>
  </w:abstractNum>
  <w:abstractNum w:abstractNumId="18" w15:restartNumberingAfterBreak="0">
    <w:nsid w:val="259F7807"/>
    <w:multiLevelType w:val="hybridMultilevel"/>
    <w:tmpl w:val="DA66238A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16D702B"/>
    <w:multiLevelType w:val="hybridMultilevel"/>
    <w:tmpl w:val="6BF043EE"/>
    <w:lvl w:ilvl="0" w:tplc="9092D622">
      <w:start w:val="1"/>
      <w:numFmt w:val="decimalEnclosedCircle"/>
      <w:lvlText w:val="%1"/>
      <w:lvlJc w:val="left"/>
      <w:pPr>
        <w:ind w:left="1495" w:hanging="360"/>
      </w:pPr>
      <w:rPr>
        <w:rFonts w:ascii="돋움" w:eastAsia="돋움" w:hAnsi="돋움" w:hint="default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20" w15:restartNumberingAfterBreak="0">
    <w:nsid w:val="31EB46AD"/>
    <w:multiLevelType w:val="hybridMultilevel"/>
    <w:tmpl w:val="287CA734"/>
    <w:lvl w:ilvl="0" w:tplc="04090011">
      <w:start w:val="1"/>
      <w:numFmt w:val="decimalEnclosedCircle"/>
      <w:lvlText w:val="%1"/>
      <w:lvlJc w:val="left"/>
      <w:pPr>
        <w:tabs>
          <w:tab w:val="num" w:pos="1175"/>
        </w:tabs>
        <w:ind w:left="1175" w:hanging="400"/>
      </w:pPr>
      <w:rPr>
        <w:rFonts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75"/>
        </w:tabs>
        <w:ind w:left="1575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75"/>
        </w:tabs>
        <w:ind w:left="1975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75"/>
        </w:tabs>
        <w:ind w:left="2375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775"/>
        </w:tabs>
        <w:ind w:left="2775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75"/>
        </w:tabs>
        <w:ind w:left="3175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5"/>
        </w:tabs>
        <w:ind w:left="3575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975"/>
        </w:tabs>
        <w:ind w:left="3975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75"/>
        </w:tabs>
        <w:ind w:left="4375" w:hanging="400"/>
      </w:pPr>
      <w:rPr>
        <w:rFonts w:cs="Times New Roman"/>
      </w:rPr>
    </w:lvl>
  </w:abstractNum>
  <w:abstractNum w:abstractNumId="21" w15:restartNumberingAfterBreak="0">
    <w:nsid w:val="35F236C3"/>
    <w:multiLevelType w:val="multilevel"/>
    <w:tmpl w:val="4B1E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 w:hint="default"/>
      </w:r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22" w15:restartNumberingAfterBreak="0">
    <w:nsid w:val="3798770F"/>
    <w:multiLevelType w:val="multilevel"/>
    <w:tmpl w:val="4B1E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23" w15:restartNumberingAfterBreak="0">
    <w:nsid w:val="3D19369E"/>
    <w:multiLevelType w:val="hybridMultilevel"/>
    <w:tmpl w:val="9C421CE8"/>
    <w:lvl w:ilvl="0" w:tplc="508805C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4" w15:restartNumberingAfterBreak="0">
    <w:nsid w:val="40D01AB0"/>
    <w:multiLevelType w:val="hybridMultilevel"/>
    <w:tmpl w:val="F40291C4"/>
    <w:lvl w:ilvl="0" w:tplc="52D06DC8">
      <w:start w:val="1"/>
      <w:numFmt w:val="decimal"/>
      <w:lvlText w:val="%1)"/>
      <w:lvlJc w:val="left"/>
      <w:pPr>
        <w:ind w:left="55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98" w:hanging="400"/>
      </w:pPr>
    </w:lvl>
    <w:lvl w:ilvl="2" w:tplc="0409001B" w:tentative="1">
      <w:start w:val="1"/>
      <w:numFmt w:val="lowerRoman"/>
      <w:lvlText w:val="%3."/>
      <w:lvlJc w:val="right"/>
      <w:pPr>
        <w:ind w:left="1398" w:hanging="400"/>
      </w:pPr>
    </w:lvl>
    <w:lvl w:ilvl="3" w:tplc="0409000F" w:tentative="1">
      <w:start w:val="1"/>
      <w:numFmt w:val="decimal"/>
      <w:lvlText w:val="%4."/>
      <w:lvlJc w:val="left"/>
      <w:pPr>
        <w:ind w:left="1798" w:hanging="400"/>
      </w:pPr>
    </w:lvl>
    <w:lvl w:ilvl="4" w:tplc="04090019" w:tentative="1">
      <w:start w:val="1"/>
      <w:numFmt w:val="upperLetter"/>
      <w:lvlText w:val="%5."/>
      <w:lvlJc w:val="left"/>
      <w:pPr>
        <w:ind w:left="2198" w:hanging="400"/>
      </w:pPr>
    </w:lvl>
    <w:lvl w:ilvl="5" w:tplc="0409001B" w:tentative="1">
      <w:start w:val="1"/>
      <w:numFmt w:val="lowerRoman"/>
      <w:lvlText w:val="%6."/>
      <w:lvlJc w:val="right"/>
      <w:pPr>
        <w:ind w:left="2598" w:hanging="400"/>
      </w:pPr>
    </w:lvl>
    <w:lvl w:ilvl="6" w:tplc="0409000F" w:tentative="1">
      <w:start w:val="1"/>
      <w:numFmt w:val="decimal"/>
      <w:lvlText w:val="%7."/>
      <w:lvlJc w:val="left"/>
      <w:pPr>
        <w:ind w:left="2998" w:hanging="400"/>
      </w:pPr>
    </w:lvl>
    <w:lvl w:ilvl="7" w:tplc="04090019" w:tentative="1">
      <w:start w:val="1"/>
      <w:numFmt w:val="upperLetter"/>
      <w:lvlText w:val="%8."/>
      <w:lvlJc w:val="left"/>
      <w:pPr>
        <w:ind w:left="3398" w:hanging="400"/>
      </w:pPr>
    </w:lvl>
    <w:lvl w:ilvl="8" w:tplc="0409001B" w:tentative="1">
      <w:start w:val="1"/>
      <w:numFmt w:val="lowerRoman"/>
      <w:lvlText w:val="%9."/>
      <w:lvlJc w:val="right"/>
      <w:pPr>
        <w:ind w:left="3798" w:hanging="400"/>
      </w:pPr>
    </w:lvl>
  </w:abstractNum>
  <w:abstractNum w:abstractNumId="25" w15:restartNumberingAfterBreak="0">
    <w:nsid w:val="41D71E1C"/>
    <w:multiLevelType w:val="hybridMultilevel"/>
    <w:tmpl w:val="1E760860"/>
    <w:lvl w:ilvl="0" w:tplc="0C08108C">
      <w:start w:val="2"/>
      <w:numFmt w:val="bullet"/>
      <w:lvlText w:val="-"/>
      <w:lvlJc w:val="left"/>
      <w:pPr>
        <w:ind w:left="1112" w:hanging="360"/>
      </w:pPr>
      <w:rPr>
        <w:rFonts w:ascii="하나 UL" w:eastAsia="하나 UL" w:hAnsi="하나 UL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2" w:hanging="400"/>
      </w:pPr>
      <w:rPr>
        <w:rFonts w:ascii="Wingdings" w:hAnsi="Wingdings" w:hint="default"/>
      </w:rPr>
    </w:lvl>
  </w:abstractNum>
  <w:abstractNum w:abstractNumId="26" w15:restartNumberingAfterBreak="0">
    <w:nsid w:val="43A8338C"/>
    <w:multiLevelType w:val="hybridMultilevel"/>
    <w:tmpl w:val="5394C6A2"/>
    <w:lvl w:ilvl="0" w:tplc="8F961AE0">
      <w:start w:val="4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68633D3"/>
    <w:multiLevelType w:val="hybridMultilevel"/>
    <w:tmpl w:val="F23A3B04"/>
    <w:lvl w:ilvl="0" w:tplc="94A880E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47E44AAC"/>
    <w:multiLevelType w:val="hybridMultilevel"/>
    <w:tmpl w:val="FF32B228"/>
    <w:lvl w:ilvl="0" w:tplc="04090011">
      <w:start w:val="1"/>
      <w:numFmt w:val="decimalEnclosedCircle"/>
      <w:lvlText w:val="%1"/>
      <w:lvlJc w:val="left"/>
      <w:pPr>
        <w:tabs>
          <w:tab w:val="num" w:pos="1280"/>
        </w:tabs>
        <w:ind w:left="1280" w:hanging="400"/>
      </w:pPr>
      <w:rPr>
        <w:rFonts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80"/>
        </w:tabs>
        <w:ind w:left="168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880"/>
        </w:tabs>
        <w:ind w:left="288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0"/>
        </w:tabs>
        <w:ind w:left="328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4080"/>
        </w:tabs>
        <w:ind w:left="408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00"/>
      </w:pPr>
      <w:rPr>
        <w:rFonts w:cs="Times New Roman"/>
      </w:rPr>
    </w:lvl>
  </w:abstractNum>
  <w:abstractNum w:abstractNumId="29" w15:restartNumberingAfterBreak="0">
    <w:nsid w:val="4AE211A0"/>
    <w:multiLevelType w:val="hybridMultilevel"/>
    <w:tmpl w:val="3DCC33C2"/>
    <w:lvl w:ilvl="0" w:tplc="F7B0B4C4">
      <w:start w:val="4"/>
      <w:numFmt w:val="bullet"/>
      <w:lvlText w:val="-"/>
      <w:lvlJc w:val="left"/>
      <w:pPr>
        <w:ind w:left="760" w:hanging="36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4E043F14"/>
    <w:multiLevelType w:val="hybridMultilevel"/>
    <w:tmpl w:val="93E662E8"/>
    <w:lvl w:ilvl="0" w:tplc="AD30978E">
      <w:start w:val="3"/>
      <w:numFmt w:val="bullet"/>
      <w:lvlText w:val=""/>
      <w:lvlJc w:val="left"/>
      <w:pPr>
        <w:ind w:left="168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00"/>
      </w:pPr>
      <w:rPr>
        <w:rFonts w:ascii="Wingdings" w:hAnsi="Wingdings" w:hint="default"/>
      </w:rPr>
    </w:lvl>
  </w:abstractNum>
  <w:abstractNum w:abstractNumId="31" w15:restartNumberingAfterBreak="0">
    <w:nsid w:val="4E1673E5"/>
    <w:multiLevelType w:val="hybridMultilevel"/>
    <w:tmpl w:val="40BCC7D8"/>
    <w:lvl w:ilvl="0" w:tplc="1F428BD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32" w15:restartNumberingAfterBreak="0">
    <w:nsid w:val="51770939"/>
    <w:multiLevelType w:val="hybridMultilevel"/>
    <w:tmpl w:val="D39E0C4E"/>
    <w:lvl w:ilvl="0" w:tplc="5AA87764">
      <w:start w:val="1"/>
      <w:numFmt w:val="decimalEnclosedCircle"/>
      <w:lvlText w:val="%1"/>
      <w:lvlJc w:val="left"/>
      <w:pPr>
        <w:ind w:left="1520" w:hanging="360"/>
      </w:pPr>
      <w:rPr>
        <w:rFonts w:ascii="돋움" w:eastAsia="돋움" w:hAnsi="돋움" w:hint="default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33" w15:restartNumberingAfterBreak="0">
    <w:nsid w:val="521D726B"/>
    <w:multiLevelType w:val="hybridMultilevel"/>
    <w:tmpl w:val="4F865546"/>
    <w:lvl w:ilvl="0" w:tplc="ABE60B8C">
      <w:start w:val="2"/>
      <w:numFmt w:val="bullet"/>
      <w:lvlText w:val="-"/>
      <w:lvlJc w:val="left"/>
      <w:pPr>
        <w:ind w:left="918" w:hanging="360"/>
      </w:pPr>
      <w:rPr>
        <w:rFonts w:ascii="하나 UL" w:eastAsia="하나 UL" w:hAnsi="하나 UL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58" w:hanging="400"/>
      </w:pPr>
      <w:rPr>
        <w:rFonts w:ascii="Wingdings" w:hAnsi="Wingdings" w:hint="default"/>
      </w:rPr>
    </w:lvl>
  </w:abstractNum>
  <w:abstractNum w:abstractNumId="34" w15:restartNumberingAfterBreak="0">
    <w:nsid w:val="52B23320"/>
    <w:multiLevelType w:val="hybridMultilevel"/>
    <w:tmpl w:val="4238C0F4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D3F88DD8">
      <w:start w:val="2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바탕" w:eastAsia="바탕" w:hAnsi="바탕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52F12F9F"/>
    <w:multiLevelType w:val="hybridMultilevel"/>
    <w:tmpl w:val="963639EA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53D442EB"/>
    <w:multiLevelType w:val="hybridMultilevel"/>
    <w:tmpl w:val="D2E2D6D4"/>
    <w:lvl w:ilvl="0" w:tplc="FC2E2158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37" w15:restartNumberingAfterBreak="0">
    <w:nsid w:val="57B16E1D"/>
    <w:multiLevelType w:val="hybridMultilevel"/>
    <w:tmpl w:val="6D642F4C"/>
    <w:lvl w:ilvl="0" w:tplc="4392965A">
      <w:start w:val="1"/>
      <w:numFmt w:val="decimal"/>
      <w:lvlText w:val="%1)"/>
      <w:lvlJc w:val="left"/>
      <w:pPr>
        <w:ind w:left="55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98" w:hanging="400"/>
      </w:pPr>
    </w:lvl>
    <w:lvl w:ilvl="2" w:tplc="0409001B" w:tentative="1">
      <w:start w:val="1"/>
      <w:numFmt w:val="lowerRoman"/>
      <w:lvlText w:val="%3."/>
      <w:lvlJc w:val="right"/>
      <w:pPr>
        <w:ind w:left="1398" w:hanging="400"/>
      </w:pPr>
    </w:lvl>
    <w:lvl w:ilvl="3" w:tplc="0409000F" w:tentative="1">
      <w:start w:val="1"/>
      <w:numFmt w:val="decimal"/>
      <w:lvlText w:val="%4."/>
      <w:lvlJc w:val="left"/>
      <w:pPr>
        <w:ind w:left="1798" w:hanging="400"/>
      </w:pPr>
    </w:lvl>
    <w:lvl w:ilvl="4" w:tplc="04090019" w:tentative="1">
      <w:start w:val="1"/>
      <w:numFmt w:val="upperLetter"/>
      <w:lvlText w:val="%5."/>
      <w:lvlJc w:val="left"/>
      <w:pPr>
        <w:ind w:left="2198" w:hanging="400"/>
      </w:pPr>
    </w:lvl>
    <w:lvl w:ilvl="5" w:tplc="0409001B" w:tentative="1">
      <w:start w:val="1"/>
      <w:numFmt w:val="lowerRoman"/>
      <w:lvlText w:val="%6."/>
      <w:lvlJc w:val="right"/>
      <w:pPr>
        <w:ind w:left="2598" w:hanging="400"/>
      </w:pPr>
    </w:lvl>
    <w:lvl w:ilvl="6" w:tplc="0409000F" w:tentative="1">
      <w:start w:val="1"/>
      <w:numFmt w:val="decimal"/>
      <w:lvlText w:val="%7."/>
      <w:lvlJc w:val="left"/>
      <w:pPr>
        <w:ind w:left="2998" w:hanging="400"/>
      </w:pPr>
    </w:lvl>
    <w:lvl w:ilvl="7" w:tplc="04090019" w:tentative="1">
      <w:start w:val="1"/>
      <w:numFmt w:val="upperLetter"/>
      <w:lvlText w:val="%8."/>
      <w:lvlJc w:val="left"/>
      <w:pPr>
        <w:ind w:left="3398" w:hanging="400"/>
      </w:pPr>
    </w:lvl>
    <w:lvl w:ilvl="8" w:tplc="0409001B" w:tentative="1">
      <w:start w:val="1"/>
      <w:numFmt w:val="lowerRoman"/>
      <w:lvlText w:val="%9."/>
      <w:lvlJc w:val="right"/>
      <w:pPr>
        <w:ind w:left="3798" w:hanging="400"/>
      </w:pPr>
    </w:lvl>
  </w:abstractNum>
  <w:abstractNum w:abstractNumId="38" w15:restartNumberingAfterBreak="0">
    <w:nsid w:val="5F035364"/>
    <w:multiLevelType w:val="hybridMultilevel"/>
    <w:tmpl w:val="40660DBA"/>
    <w:lvl w:ilvl="0" w:tplc="4000B5F6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  <w:rPr>
        <w:rFonts w:cs="Times New Roman"/>
      </w:rPr>
    </w:lvl>
  </w:abstractNum>
  <w:abstractNum w:abstractNumId="39" w15:restartNumberingAfterBreak="0">
    <w:nsid w:val="6282650C"/>
    <w:multiLevelType w:val="hybridMultilevel"/>
    <w:tmpl w:val="22FEB828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695A7292"/>
    <w:multiLevelType w:val="hybridMultilevel"/>
    <w:tmpl w:val="F176E9FE"/>
    <w:lvl w:ilvl="0" w:tplc="1FEA9698">
      <w:start w:val="1"/>
      <w:numFmt w:val="decimalEnclosedCircle"/>
      <w:lvlText w:val="%1"/>
      <w:lvlJc w:val="left"/>
      <w:pPr>
        <w:ind w:left="152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41" w15:restartNumberingAfterBreak="0">
    <w:nsid w:val="6AD4059D"/>
    <w:multiLevelType w:val="hybridMultilevel"/>
    <w:tmpl w:val="0234F858"/>
    <w:lvl w:ilvl="0" w:tplc="04090015">
      <w:start w:val="1"/>
      <w:numFmt w:val="ganada"/>
      <w:lvlText w:val="%1)"/>
      <w:lvlJc w:val="left"/>
      <w:pPr>
        <w:tabs>
          <w:tab w:val="num" w:pos="940"/>
        </w:tabs>
        <w:ind w:left="940" w:hanging="400"/>
      </w:pPr>
    </w:lvl>
    <w:lvl w:ilvl="1" w:tplc="04090019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42" w15:restartNumberingAfterBreak="0">
    <w:nsid w:val="6F3C157A"/>
    <w:multiLevelType w:val="hybridMultilevel"/>
    <w:tmpl w:val="59823008"/>
    <w:lvl w:ilvl="0" w:tplc="74E26A9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6FD45C81"/>
    <w:multiLevelType w:val="hybridMultilevel"/>
    <w:tmpl w:val="AEE63C32"/>
    <w:lvl w:ilvl="0" w:tplc="4620B87A">
      <w:start w:val="2"/>
      <w:numFmt w:val="bullet"/>
      <w:lvlText w:val="-"/>
      <w:lvlJc w:val="left"/>
      <w:pPr>
        <w:ind w:left="1130" w:hanging="360"/>
      </w:pPr>
      <w:rPr>
        <w:rFonts w:ascii="하나 UL" w:eastAsia="하나 UL" w:hAnsi="하나 UL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0" w:hanging="400"/>
      </w:pPr>
      <w:rPr>
        <w:rFonts w:ascii="Wingdings" w:hAnsi="Wingdings" w:hint="default"/>
      </w:rPr>
    </w:lvl>
  </w:abstractNum>
  <w:abstractNum w:abstractNumId="44" w15:restartNumberingAfterBreak="0">
    <w:nsid w:val="70AF487D"/>
    <w:multiLevelType w:val="hybridMultilevel"/>
    <w:tmpl w:val="3E189C5E"/>
    <w:lvl w:ilvl="0" w:tplc="B8FE7412">
      <w:start w:val="1"/>
      <w:numFmt w:val="bullet"/>
      <w:lvlText w:val="※"/>
      <w:lvlJc w:val="left"/>
      <w:pPr>
        <w:ind w:left="735" w:hanging="36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1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75" w:hanging="400"/>
      </w:pPr>
      <w:rPr>
        <w:rFonts w:ascii="Wingdings" w:hAnsi="Wingdings" w:hint="default"/>
      </w:rPr>
    </w:lvl>
  </w:abstractNum>
  <w:abstractNum w:abstractNumId="45" w15:restartNumberingAfterBreak="0">
    <w:nsid w:val="758257CD"/>
    <w:multiLevelType w:val="hybridMultilevel"/>
    <w:tmpl w:val="73C6CE62"/>
    <w:lvl w:ilvl="0" w:tplc="202485B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5" w:hanging="400"/>
      </w:pPr>
    </w:lvl>
    <w:lvl w:ilvl="2" w:tplc="0409001B" w:tentative="1">
      <w:start w:val="1"/>
      <w:numFmt w:val="lowerRoman"/>
      <w:lvlText w:val="%3."/>
      <w:lvlJc w:val="right"/>
      <w:pPr>
        <w:ind w:left="1485" w:hanging="400"/>
      </w:pPr>
    </w:lvl>
    <w:lvl w:ilvl="3" w:tplc="0409000F" w:tentative="1">
      <w:start w:val="1"/>
      <w:numFmt w:val="decimal"/>
      <w:lvlText w:val="%4."/>
      <w:lvlJc w:val="left"/>
      <w:pPr>
        <w:ind w:left="1885" w:hanging="400"/>
      </w:pPr>
    </w:lvl>
    <w:lvl w:ilvl="4" w:tplc="04090019" w:tentative="1">
      <w:start w:val="1"/>
      <w:numFmt w:val="upperLetter"/>
      <w:lvlText w:val="%5."/>
      <w:lvlJc w:val="left"/>
      <w:pPr>
        <w:ind w:left="2285" w:hanging="400"/>
      </w:pPr>
    </w:lvl>
    <w:lvl w:ilvl="5" w:tplc="0409001B" w:tentative="1">
      <w:start w:val="1"/>
      <w:numFmt w:val="lowerRoman"/>
      <w:lvlText w:val="%6."/>
      <w:lvlJc w:val="right"/>
      <w:pPr>
        <w:ind w:left="2685" w:hanging="400"/>
      </w:pPr>
    </w:lvl>
    <w:lvl w:ilvl="6" w:tplc="0409000F" w:tentative="1">
      <w:start w:val="1"/>
      <w:numFmt w:val="decimal"/>
      <w:lvlText w:val="%7."/>
      <w:lvlJc w:val="left"/>
      <w:pPr>
        <w:ind w:left="3085" w:hanging="400"/>
      </w:pPr>
    </w:lvl>
    <w:lvl w:ilvl="7" w:tplc="04090019" w:tentative="1">
      <w:start w:val="1"/>
      <w:numFmt w:val="upperLetter"/>
      <w:lvlText w:val="%8."/>
      <w:lvlJc w:val="left"/>
      <w:pPr>
        <w:ind w:left="3485" w:hanging="400"/>
      </w:pPr>
    </w:lvl>
    <w:lvl w:ilvl="8" w:tplc="0409001B" w:tentative="1">
      <w:start w:val="1"/>
      <w:numFmt w:val="lowerRoman"/>
      <w:lvlText w:val="%9."/>
      <w:lvlJc w:val="right"/>
      <w:pPr>
        <w:ind w:left="3885" w:hanging="400"/>
      </w:pPr>
    </w:lvl>
  </w:abstractNum>
  <w:abstractNum w:abstractNumId="46" w15:restartNumberingAfterBreak="0">
    <w:nsid w:val="7AA83FB2"/>
    <w:multiLevelType w:val="hybridMultilevel"/>
    <w:tmpl w:val="231409EA"/>
    <w:lvl w:ilvl="0" w:tplc="712070B4">
      <w:start w:val="2"/>
      <w:numFmt w:val="bullet"/>
      <w:lvlText w:val="-"/>
      <w:lvlJc w:val="left"/>
      <w:pPr>
        <w:ind w:left="918" w:hanging="360"/>
      </w:pPr>
      <w:rPr>
        <w:rFonts w:ascii="하나 UL" w:eastAsia="하나 UL" w:hAnsi="하나 UL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5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58" w:hanging="400"/>
      </w:pPr>
      <w:rPr>
        <w:rFonts w:ascii="Wingdings" w:hAnsi="Wingdings" w:hint="default"/>
      </w:rPr>
    </w:lvl>
  </w:abstractNum>
  <w:abstractNum w:abstractNumId="47" w15:restartNumberingAfterBreak="0">
    <w:nsid w:val="7BC61C2E"/>
    <w:multiLevelType w:val="hybridMultilevel"/>
    <w:tmpl w:val="3B8E1A7C"/>
    <w:lvl w:ilvl="0" w:tplc="21C85EB8">
      <w:start w:val="5"/>
      <w:numFmt w:val="bullet"/>
      <w:lvlText w:val="※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8" w15:restartNumberingAfterBreak="0">
    <w:nsid w:val="7FAA00CC"/>
    <w:multiLevelType w:val="singleLevel"/>
    <w:tmpl w:val="9F0646E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6263346">
    <w:abstractNumId w:val="21"/>
  </w:num>
  <w:num w:numId="2" w16cid:durableId="407384958">
    <w:abstractNumId w:val="41"/>
  </w:num>
  <w:num w:numId="3" w16cid:durableId="1108156864">
    <w:abstractNumId w:val="0"/>
  </w:num>
  <w:num w:numId="4" w16cid:durableId="2058041734">
    <w:abstractNumId w:val="4"/>
  </w:num>
  <w:num w:numId="5" w16cid:durableId="1531838970">
    <w:abstractNumId w:val="17"/>
  </w:num>
  <w:num w:numId="6" w16cid:durableId="442504010">
    <w:abstractNumId w:val="10"/>
  </w:num>
  <w:num w:numId="7" w16cid:durableId="87888731">
    <w:abstractNumId w:val="15"/>
  </w:num>
  <w:num w:numId="8" w16cid:durableId="1754814552">
    <w:abstractNumId w:val="23"/>
  </w:num>
  <w:num w:numId="9" w16cid:durableId="1140225299">
    <w:abstractNumId w:val="7"/>
  </w:num>
  <w:num w:numId="10" w16cid:durableId="835726551">
    <w:abstractNumId w:val="19"/>
  </w:num>
  <w:num w:numId="11" w16cid:durableId="1037505891">
    <w:abstractNumId w:val="6"/>
  </w:num>
  <w:num w:numId="12" w16cid:durableId="429398015">
    <w:abstractNumId w:val="40"/>
  </w:num>
  <w:num w:numId="13" w16cid:durableId="1893344368">
    <w:abstractNumId w:val="48"/>
  </w:num>
  <w:num w:numId="14" w16cid:durableId="250891854">
    <w:abstractNumId w:val="9"/>
  </w:num>
  <w:num w:numId="15" w16cid:durableId="407776114">
    <w:abstractNumId w:val="32"/>
  </w:num>
  <w:num w:numId="16" w16cid:durableId="1296571033">
    <w:abstractNumId w:val="11"/>
  </w:num>
  <w:num w:numId="17" w16cid:durableId="1257981777">
    <w:abstractNumId w:val="3"/>
  </w:num>
  <w:num w:numId="18" w16cid:durableId="1128863341">
    <w:abstractNumId w:val="22"/>
  </w:num>
  <w:num w:numId="19" w16cid:durableId="1290279189">
    <w:abstractNumId w:val="2"/>
  </w:num>
  <w:num w:numId="20" w16cid:durableId="1036125793">
    <w:abstractNumId w:val="18"/>
  </w:num>
  <w:num w:numId="21" w16cid:durableId="1588687277">
    <w:abstractNumId w:val="39"/>
  </w:num>
  <w:num w:numId="22" w16cid:durableId="517233931">
    <w:abstractNumId w:val="12"/>
  </w:num>
  <w:num w:numId="23" w16cid:durableId="428358313">
    <w:abstractNumId w:val="34"/>
  </w:num>
  <w:num w:numId="24" w16cid:durableId="1772243296">
    <w:abstractNumId w:val="35"/>
  </w:num>
  <w:num w:numId="25" w16cid:durableId="1232347083">
    <w:abstractNumId w:val="38"/>
  </w:num>
  <w:num w:numId="26" w16cid:durableId="1174028229">
    <w:abstractNumId w:val="20"/>
  </w:num>
  <w:num w:numId="27" w16cid:durableId="406390296">
    <w:abstractNumId w:val="28"/>
  </w:num>
  <w:num w:numId="28" w16cid:durableId="75371561">
    <w:abstractNumId w:val="16"/>
  </w:num>
  <w:num w:numId="29" w16cid:durableId="2066483640">
    <w:abstractNumId w:val="44"/>
  </w:num>
  <w:num w:numId="30" w16cid:durableId="1447119204">
    <w:abstractNumId w:val="29"/>
  </w:num>
  <w:num w:numId="31" w16cid:durableId="907495310">
    <w:abstractNumId w:val="31"/>
  </w:num>
  <w:num w:numId="32" w16cid:durableId="1343702603">
    <w:abstractNumId w:val="8"/>
  </w:num>
  <w:num w:numId="33" w16cid:durableId="53045411">
    <w:abstractNumId w:val="5"/>
  </w:num>
  <w:num w:numId="34" w16cid:durableId="731196092">
    <w:abstractNumId w:val="30"/>
  </w:num>
  <w:num w:numId="35" w16cid:durableId="1607688960">
    <w:abstractNumId w:val="14"/>
  </w:num>
  <w:num w:numId="36" w16cid:durableId="1718503982">
    <w:abstractNumId w:val="47"/>
  </w:num>
  <w:num w:numId="37" w16cid:durableId="1161429623">
    <w:abstractNumId w:val="42"/>
  </w:num>
  <w:num w:numId="38" w16cid:durableId="1770154713">
    <w:abstractNumId w:val="27"/>
  </w:num>
  <w:num w:numId="39" w16cid:durableId="1308632128">
    <w:abstractNumId w:val="24"/>
  </w:num>
  <w:num w:numId="40" w16cid:durableId="537622714">
    <w:abstractNumId w:val="1"/>
  </w:num>
  <w:num w:numId="41" w16cid:durableId="2058578368">
    <w:abstractNumId w:val="37"/>
  </w:num>
  <w:num w:numId="42" w16cid:durableId="56980104">
    <w:abstractNumId w:val="33"/>
  </w:num>
  <w:num w:numId="43" w16cid:durableId="1315837681">
    <w:abstractNumId w:val="46"/>
  </w:num>
  <w:num w:numId="44" w16cid:durableId="2136486803">
    <w:abstractNumId w:val="13"/>
  </w:num>
  <w:num w:numId="45" w16cid:durableId="429396772">
    <w:abstractNumId w:val="25"/>
  </w:num>
  <w:num w:numId="46" w16cid:durableId="1836258382">
    <w:abstractNumId w:val="43"/>
  </w:num>
  <w:num w:numId="47" w16cid:durableId="5321157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6877695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192289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109"/>
    <w:rsid w:val="00001407"/>
    <w:rsid w:val="00002624"/>
    <w:rsid w:val="00003F28"/>
    <w:rsid w:val="0000445B"/>
    <w:rsid w:val="00004A41"/>
    <w:rsid w:val="0000593A"/>
    <w:rsid w:val="000076D6"/>
    <w:rsid w:val="00011AEB"/>
    <w:rsid w:val="00012D54"/>
    <w:rsid w:val="00013811"/>
    <w:rsid w:val="00013F19"/>
    <w:rsid w:val="00014CBD"/>
    <w:rsid w:val="000157DF"/>
    <w:rsid w:val="00015CE8"/>
    <w:rsid w:val="00017360"/>
    <w:rsid w:val="000211BA"/>
    <w:rsid w:val="000218CB"/>
    <w:rsid w:val="00024C1C"/>
    <w:rsid w:val="00026E3C"/>
    <w:rsid w:val="00031ED0"/>
    <w:rsid w:val="00031F74"/>
    <w:rsid w:val="000344D3"/>
    <w:rsid w:val="0003481E"/>
    <w:rsid w:val="000348AD"/>
    <w:rsid w:val="00036B56"/>
    <w:rsid w:val="0004128B"/>
    <w:rsid w:val="000440C2"/>
    <w:rsid w:val="00046987"/>
    <w:rsid w:val="00051480"/>
    <w:rsid w:val="00052330"/>
    <w:rsid w:val="000556EE"/>
    <w:rsid w:val="000557A8"/>
    <w:rsid w:val="00056AF8"/>
    <w:rsid w:val="00056BD0"/>
    <w:rsid w:val="00056F75"/>
    <w:rsid w:val="00057AFE"/>
    <w:rsid w:val="0006046B"/>
    <w:rsid w:val="000711EA"/>
    <w:rsid w:val="0007230E"/>
    <w:rsid w:val="00072B39"/>
    <w:rsid w:val="00076B4E"/>
    <w:rsid w:val="00081FEA"/>
    <w:rsid w:val="000829B6"/>
    <w:rsid w:val="0008692F"/>
    <w:rsid w:val="0009143A"/>
    <w:rsid w:val="000930EE"/>
    <w:rsid w:val="000A3643"/>
    <w:rsid w:val="000A409B"/>
    <w:rsid w:val="000A45C6"/>
    <w:rsid w:val="000A4F3E"/>
    <w:rsid w:val="000A545A"/>
    <w:rsid w:val="000A7A28"/>
    <w:rsid w:val="000B1EA7"/>
    <w:rsid w:val="000C0F2F"/>
    <w:rsid w:val="000C1078"/>
    <w:rsid w:val="000C2052"/>
    <w:rsid w:val="000C366D"/>
    <w:rsid w:val="000C7B2D"/>
    <w:rsid w:val="000D0829"/>
    <w:rsid w:val="000D0B00"/>
    <w:rsid w:val="000D158B"/>
    <w:rsid w:val="000D26CD"/>
    <w:rsid w:val="000D5A6D"/>
    <w:rsid w:val="000E1277"/>
    <w:rsid w:val="000E3055"/>
    <w:rsid w:val="000E5975"/>
    <w:rsid w:val="000E5FDF"/>
    <w:rsid w:val="000E6DAE"/>
    <w:rsid w:val="000F1B54"/>
    <w:rsid w:val="000F30F6"/>
    <w:rsid w:val="000F3FA2"/>
    <w:rsid w:val="000F4D86"/>
    <w:rsid w:val="000F552E"/>
    <w:rsid w:val="000F55C7"/>
    <w:rsid w:val="00104594"/>
    <w:rsid w:val="001065E3"/>
    <w:rsid w:val="00107040"/>
    <w:rsid w:val="00111493"/>
    <w:rsid w:val="00112CF5"/>
    <w:rsid w:val="001133F1"/>
    <w:rsid w:val="00115222"/>
    <w:rsid w:val="00122469"/>
    <w:rsid w:val="00124CBB"/>
    <w:rsid w:val="0012579D"/>
    <w:rsid w:val="0012582A"/>
    <w:rsid w:val="0012665D"/>
    <w:rsid w:val="00126E5E"/>
    <w:rsid w:val="00134A9A"/>
    <w:rsid w:val="001351C0"/>
    <w:rsid w:val="00136250"/>
    <w:rsid w:val="001375B1"/>
    <w:rsid w:val="00137F2B"/>
    <w:rsid w:val="0014231B"/>
    <w:rsid w:val="001516BF"/>
    <w:rsid w:val="001543A8"/>
    <w:rsid w:val="001543C4"/>
    <w:rsid w:val="00154DBD"/>
    <w:rsid w:val="00155AE4"/>
    <w:rsid w:val="001576E4"/>
    <w:rsid w:val="00161687"/>
    <w:rsid w:val="001627CC"/>
    <w:rsid w:val="0017060A"/>
    <w:rsid w:val="00170FA1"/>
    <w:rsid w:val="00171EC8"/>
    <w:rsid w:val="00174378"/>
    <w:rsid w:val="00176AA9"/>
    <w:rsid w:val="00180CF3"/>
    <w:rsid w:val="00180F34"/>
    <w:rsid w:val="0018540F"/>
    <w:rsid w:val="00185771"/>
    <w:rsid w:val="0018606B"/>
    <w:rsid w:val="00190546"/>
    <w:rsid w:val="00192037"/>
    <w:rsid w:val="00192326"/>
    <w:rsid w:val="0019679A"/>
    <w:rsid w:val="00197C32"/>
    <w:rsid w:val="001A38DA"/>
    <w:rsid w:val="001B1674"/>
    <w:rsid w:val="001B16ED"/>
    <w:rsid w:val="001B26D5"/>
    <w:rsid w:val="001B3ABD"/>
    <w:rsid w:val="001B53B5"/>
    <w:rsid w:val="001B6481"/>
    <w:rsid w:val="001C02EF"/>
    <w:rsid w:val="001C1959"/>
    <w:rsid w:val="001C421D"/>
    <w:rsid w:val="001C6644"/>
    <w:rsid w:val="001D0681"/>
    <w:rsid w:val="001D38D7"/>
    <w:rsid w:val="001D726F"/>
    <w:rsid w:val="001D77C7"/>
    <w:rsid w:val="001E2BFD"/>
    <w:rsid w:val="001E2C86"/>
    <w:rsid w:val="001E69FE"/>
    <w:rsid w:val="001E6F8D"/>
    <w:rsid w:val="001F1CFE"/>
    <w:rsid w:val="001F2042"/>
    <w:rsid w:val="001F264A"/>
    <w:rsid w:val="00200E74"/>
    <w:rsid w:val="0020262B"/>
    <w:rsid w:val="002034DA"/>
    <w:rsid w:val="00207B26"/>
    <w:rsid w:val="00210E13"/>
    <w:rsid w:val="002116D2"/>
    <w:rsid w:val="00215116"/>
    <w:rsid w:val="002156B2"/>
    <w:rsid w:val="002169C2"/>
    <w:rsid w:val="002169D3"/>
    <w:rsid w:val="00217653"/>
    <w:rsid w:val="00217E2B"/>
    <w:rsid w:val="00220E5A"/>
    <w:rsid w:val="0022386D"/>
    <w:rsid w:val="00227E80"/>
    <w:rsid w:val="002309B0"/>
    <w:rsid w:val="00233C15"/>
    <w:rsid w:val="00234B5E"/>
    <w:rsid w:val="00235AB7"/>
    <w:rsid w:val="002363CD"/>
    <w:rsid w:val="00236631"/>
    <w:rsid w:val="00237048"/>
    <w:rsid w:val="00242677"/>
    <w:rsid w:val="00246FA9"/>
    <w:rsid w:val="00251466"/>
    <w:rsid w:val="002628D8"/>
    <w:rsid w:val="00262B2F"/>
    <w:rsid w:val="0026446B"/>
    <w:rsid w:val="0026714D"/>
    <w:rsid w:val="0027145B"/>
    <w:rsid w:val="00281177"/>
    <w:rsid w:val="00282868"/>
    <w:rsid w:val="00285C21"/>
    <w:rsid w:val="0028757C"/>
    <w:rsid w:val="0029370E"/>
    <w:rsid w:val="00296002"/>
    <w:rsid w:val="00296368"/>
    <w:rsid w:val="002A19C0"/>
    <w:rsid w:val="002A25AB"/>
    <w:rsid w:val="002A3F4F"/>
    <w:rsid w:val="002A44F2"/>
    <w:rsid w:val="002A64C0"/>
    <w:rsid w:val="002A6998"/>
    <w:rsid w:val="002B0D5C"/>
    <w:rsid w:val="002B2E36"/>
    <w:rsid w:val="002B32D2"/>
    <w:rsid w:val="002B6425"/>
    <w:rsid w:val="002B798B"/>
    <w:rsid w:val="002C0D2C"/>
    <w:rsid w:val="002C2539"/>
    <w:rsid w:val="002C3AAF"/>
    <w:rsid w:val="002C62CA"/>
    <w:rsid w:val="002D02CA"/>
    <w:rsid w:val="002D17AA"/>
    <w:rsid w:val="002D2FE3"/>
    <w:rsid w:val="002D47F0"/>
    <w:rsid w:val="002D6274"/>
    <w:rsid w:val="002E0628"/>
    <w:rsid w:val="002E08B3"/>
    <w:rsid w:val="002E0F16"/>
    <w:rsid w:val="002E2F12"/>
    <w:rsid w:val="002E427A"/>
    <w:rsid w:val="002E4384"/>
    <w:rsid w:val="002E4FC3"/>
    <w:rsid w:val="002E57F4"/>
    <w:rsid w:val="002E65B7"/>
    <w:rsid w:val="002F485F"/>
    <w:rsid w:val="002F4966"/>
    <w:rsid w:val="002F608F"/>
    <w:rsid w:val="002F60A0"/>
    <w:rsid w:val="003024E8"/>
    <w:rsid w:val="00304DE1"/>
    <w:rsid w:val="003105E3"/>
    <w:rsid w:val="0031160A"/>
    <w:rsid w:val="0031243C"/>
    <w:rsid w:val="0031490B"/>
    <w:rsid w:val="00317BF7"/>
    <w:rsid w:val="00320120"/>
    <w:rsid w:val="00322982"/>
    <w:rsid w:val="0032594F"/>
    <w:rsid w:val="00325F43"/>
    <w:rsid w:val="003323B0"/>
    <w:rsid w:val="00332A5A"/>
    <w:rsid w:val="00332F48"/>
    <w:rsid w:val="00334A5E"/>
    <w:rsid w:val="003351ED"/>
    <w:rsid w:val="003356A0"/>
    <w:rsid w:val="003414F1"/>
    <w:rsid w:val="00341D9E"/>
    <w:rsid w:val="0034305D"/>
    <w:rsid w:val="00343A11"/>
    <w:rsid w:val="00344729"/>
    <w:rsid w:val="003462A5"/>
    <w:rsid w:val="00354F14"/>
    <w:rsid w:val="00355DB7"/>
    <w:rsid w:val="003560E3"/>
    <w:rsid w:val="003576F7"/>
    <w:rsid w:val="003577CD"/>
    <w:rsid w:val="00367835"/>
    <w:rsid w:val="00373FB0"/>
    <w:rsid w:val="003750E3"/>
    <w:rsid w:val="00377F33"/>
    <w:rsid w:val="00383247"/>
    <w:rsid w:val="00384204"/>
    <w:rsid w:val="00386434"/>
    <w:rsid w:val="00386E4F"/>
    <w:rsid w:val="00390C25"/>
    <w:rsid w:val="00394553"/>
    <w:rsid w:val="00394E7A"/>
    <w:rsid w:val="00395760"/>
    <w:rsid w:val="003971EC"/>
    <w:rsid w:val="003A1653"/>
    <w:rsid w:val="003A5321"/>
    <w:rsid w:val="003A5BCF"/>
    <w:rsid w:val="003A6560"/>
    <w:rsid w:val="003A72AD"/>
    <w:rsid w:val="003B0F65"/>
    <w:rsid w:val="003B3084"/>
    <w:rsid w:val="003B5C76"/>
    <w:rsid w:val="003C29C9"/>
    <w:rsid w:val="003C39A8"/>
    <w:rsid w:val="003C5E82"/>
    <w:rsid w:val="003C76B8"/>
    <w:rsid w:val="003D058C"/>
    <w:rsid w:val="003D2AC7"/>
    <w:rsid w:val="003D3E2C"/>
    <w:rsid w:val="003D694F"/>
    <w:rsid w:val="003E64AC"/>
    <w:rsid w:val="003E6F1A"/>
    <w:rsid w:val="003E6F91"/>
    <w:rsid w:val="003E7364"/>
    <w:rsid w:val="003E7D25"/>
    <w:rsid w:val="003F1B3A"/>
    <w:rsid w:val="003F25F7"/>
    <w:rsid w:val="003F68AE"/>
    <w:rsid w:val="00401F5E"/>
    <w:rsid w:val="0040258E"/>
    <w:rsid w:val="00407EF4"/>
    <w:rsid w:val="00412EC4"/>
    <w:rsid w:val="00414752"/>
    <w:rsid w:val="004172B3"/>
    <w:rsid w:val="00420799"/>
    <w:rsid w:val="00422FD1"/>
    <w:rsid w:val="00423827"/>
    <w:rsid w:val="00424304"/>
    <w:rsid w:val="00424510"/>
    <w:rsid w:val="004268CE"/>
    <w:rsid w:val="00426E40"/>
    <w:rsid w:val="00433C66"/>
    <w:rsid w:val="00437A09"/>
    <w:rsid w:val="00440738"/>
    <w:rsid w:val="004414EE"/>
    <w:rsid w:val="00442771"/>
    <w:rsid w:val="00443740"/>
    <w:rsid w:val="00444673"/>
    <w:rsid w:val="0044660C"/>
    <w:rsid w:val="004518B3"/>
    <w:rsid w:val="00454EBD"/>
    <w:rsid w:val="00456651"/>
    <w:rsid w:val="004574A3"/>
    <w:rsid w:val="00460A25"/>
    <w:rsid w:val="00463E84"/>
    <w:rsid w:val="004667E3"/>
    <w:rsid w:val="00466A8D"/>
    <w:rsid w:val="00471235"/>
    <w:rsid w:val="00475F11"/>
    <w:rsid w:val="00476F5B"/>
    <w:rsid w:val="004828DB"/>
    <w:rsid w:val="00484EA7"/>
    <w:rsid w:val="004868C3"/>
    <w:rsid w:val="00486FA3"/>
    <w:rsid w:val="00490510"/>
    <w:rsid w:val="0049732E"/>
    <w:rsid w:val="004973DC"/>
    <w:rsid w:val="004A1666"/>
    <w:rsid w:val="004A2FD1"/>
    <w:rsid w:val="004A3897"/>
    <w:rsid w:val="004A6F27"/>
    <w:rsid w:val="004B0082"/>
    <w:rsid w:val="004B0B2E"/>
    <w:rsid w:val="004B2701"/>
    <w:rsid w:val="004B7DD4"/>
    <w:rsid w:val="004C1431"/>
    <w:rsid w:val="004C1A92"/>
    <w:rsid w:val="004C36BB"/>
    <w:rsid w:val="004E1A09"/>
    <w:rsid w:val="004E1E2D"/>
    <w:rsid w:val="004E7ABF"/>
    <w:rsid w:val="004F218D"/>
    <w:rsid w:val="004F3A8E"/>
    <w:rsid w:val="004F7C7C"/>
    <w:rsid w:val="00500E56"/>
    <w:rsid w:val="00506244"/>
    <w:rsid w:val="00511067"/>
    <w:rsid w:val="00512791"/>
    <w:rsid w:val="00520101"/>
    <w:rsid w:val="00522C0D"/>
    <w:rsid w:val="00522CE9"/>
    <w:rsid w:val="00524AD0"/>
    <w:rsid w:val="00525697"/>
    <w:rsid w:val="00527B6F"/>
    <w:rsid w:val="00533FA3"/>
    <w:rsid w:val="00534536"/>
    <w:rsid w:val="00535661"/>
    <w:rsid w:val="00536193"/>
    <w:rsid w:val="00537D31"/>
    <w:rsid w:val="00540198"/>
    <w:rsid w:val="00540DAC"/>
    <w:rsid w:val="005424AD"/>
    <w:rsid w:val="0054522C"/>
    <w:rsid w:val="00546C56"/>
    <w:rsid w:val="005479CB"/>
    <w:rsid w:val="0055457E"/>
    <w:rsid w:val="00554659"/>
    <w:rsid w:val="0055648F"/>
    <w:rsid w:val="00562D3E"/>
    <w:rsid w:val="00565A40"/>
    <w:rsid w:val="00565BD5"/>
    <w:rsid w:val="00565E55"/>
    <w:rsid w:val="00570FAC"/>
    <w:rsid w:val="00574D43"/>
    <w:rsid w:val="005755CC"/>
    <w:rsid w:val="0057624C"/>
    <w:rsid w:val="00576333"/>
    <w:rsid w:val="00576643"/>
    <w:rsid w:val="00576CF5"/>
    <w:rsid w:val="00583BF5"/>
    <w:rsid w:val="0058464A"/>
    <w:rsid w:val="00584A5F"/>
    <w:rsid w:val="005861D8"/>
    <w:rsid w:val="005862F5"/>
    <w:rsid w:val="00587BBD"/>
    <w:rsid w:val="0059268A"/>
    <w:rsid w:val="005940A9"/>
    <w:rsid w:val="0059493B"/>
    <w:rsid w:val="00596A70"/>
    <w:rsid w:val="005A1B55"/>
    <w:rsid w:val="005A1BE9"/>
    <w:rsid w:val="005A1C0B"/>
    <w:rsid w:val="005A50DA"/>
    <w:rsid w:val="005A5A75"/>
    <w:rsid w:val="005A6C04"/>
    <w:rsid w:val="005A7149"/>
    <w:rsid w:val="005A74B6"/>
    <w:rsid w:val="005B15F0"/>
    <w:rsid w:val="005B30F1"/>
    <w:rsid w:val="005B3630"/>
    <w:rsid w:val="005B6BE0"/>
    <w:rsid w:val="005B6D1E"/>
    <w:rsid w:val="005C2B2E"/>
    <w:rsid w:val="005C7D38"/>
    <w:rsid w:val="005D0CA3"/>
    <w:rsid w:val="005D0E7E"/>
    <w:rsid w:val="005D174B"/>
    <w:rsid w:val="005D4FA5"/>
    <w:rsid w:val="005D5A3C"/>
    <w:rsid w:val="005D7E24"/>
    <w:rsid w:val="005E2873"/>
    <w:rsid w:val="005E2DDD"/>
    <w:rsid w:val="005E4EA5"/>
    <w:rsid w:val="005E6644"/>
    <w:rsid w:val="005E6A9A"/>
    <w:rsid w:val="005F38AE"/>
    <w:rsid w:val="005F3A22"/>
    <w:rsid w:val="00600F23"/>
    <w:rsid w:val="0060176D"/>
    <w:rsid w:val="006029F0"/>
    <w:rsid w:val="0060395C"/>
    <w:rsid w:val="006050E6"/>
    <w:rsid w:val="00606605"/>
    <w:rsid w:val="0060737D"/>
    <w:rsid w:val="006134B1"/>
    <w:rsid w:val="00616617"/>
    <w:rsid w:val="0061691B"/>
    <w:rsid w:val="006174BD"/>
    <w:rsid w:val="006232D4"/>
    <w:rsid w:val="0062553F"/>
    <w:rsid w:val="00626950"/>
    <w:rsid w:val="00627FD5"/>
    <w:rsid w:val="006303D5"/>
    <w:rsid w:val="00631661"/>
    <w:rsid w:val="0063171C"/>
    <w:rsid w:val="00631D30"/>
    <w:rsid w:val="00634CA7"/>
    <w:rsid w:val="00636841"/>
    <w:rsid w:val="00642741"/>
    <w:rsid w:val="0064399B"/>
    <w:rsid w:val="00643F44"/>
    <w:rsid w:val="0064424E"/>
    <w:rsid w:val="00647540"/>
    <w:rsid w:val="00650D1A"/>
    <w:rsid w:val="00651F52"/>
    <w:rsid w:val="00654058"/>
    <w:rsid w:val="006557C2"/>
    <w:rsid w:val="00655AB1"/>
    <w:rsid w:val="00656FE1"/>
    <w:rsid w:val="006655B2"/>
    <w:rsid w:val="00665683"/>
    <w:rsid w:val="00667948"/>
    <w:rsid w:val="00675B4A"/>
    <w:rsid w:val="0068208A"/>
    <w:rsid w:val="006834CA"/>
    <w:rsid w:val="00684BFF"/>
    <w:rsid w:val="0068529F"/>
    <w:rsid w:val="00686A25"/>
    <w:rsid w:val="00690088"/>
    <w:rsid w:val="00691ED7"/>
    <w:rsid w:val="00692F42"/>
    <w:rsid w:val="00692FED"/>
    <w:rsid w:val="00694FEE"/>
    <w:rsid w:val="00695112"/>
    <w:rsid w:val="00696818"/>
    <w:rsid w:val="00696833"/>
    <w:rsid w:val="006975EA"/>
    <w:rsid w:val="006A1ECC"/>
    <w:rsid w:val="006A23C6"/>
    <w:rsid w:val="006A2CA6"/>
    <w:rsid w:val="006A451B"/>
    <w:rsid w:val="006A604A"/>
    <w:rsid w:val="006A7216"/>
    <w:rsid w:val="006B2E48"/>
    <w:rsid w:val="006B3F0D"/>
    <w:rsid w:val="006B43B5"/>
    <w:rsid w:val="006B64A0"/>
    <w:rsid w:val="006D4D95"/>
    <w:rsid w:val="006D5221"/>
    <w:rsid w:val="006E1DB6"/>
    <w:rsid w:val="006E3404"/>
    <w:rsid w:val="006E352A"/>
    <w:rsid w:val="006E4026"/>
    <w:rsid w:val="006E6BE0"/>
    <w:rsid w:val="006F0935"/>
    <w:rsid w:val="006F0C4F"/>
    <w:rsid w:val="006F64D2"/>
    <w:rsid w:val="006F7687"/>
    <w:rsid w:val="0070020B"/>
    <w:rsid w:val="00701CA3"/>
    <w:rsid w:val="00702427"/>
    <w:rsid w:val="00710721"/>
    <w:rsid w:val="00716E49"/>
    <w:rsid w:val="00721304"/>
    <w:rsid w:val="00721AF5"/>
    <w:rsid w:val="00722498"/>
    <w:rsid w:val="00722FA1"/>
    <w:rsid w:val="0072447A"/>
    <w:rsid w:val="007249A3"/>
    <w:rsid w:val="0072718F"/>
    <w:rsid w:val="007276EB"/>
    <w:rsid w:val="00733CCA"/>
    <w:rsid w:val="007342B1"/>
    <w:rsid w:val="00734667"/>
    <w:rsid w:val="00735D23"/>
    <w:rsid w:val="00742A09"/>
    <w:rsid w:val="0074432E"/>
    <w:rsid w:val="00744FDA"/>
    <w:rsid w:val="00745272"/>
    <w:rsid w:val="00745FD4"/>
    <w:rsid w:val="007475CA"/>
    <w:rsid w:val="007513B5"/>
    <w:rsid w:val="00754122"/>
    <w:rsid w:val="00757003"/>
    <w:rsid w:val="00757339"/>
    <w:rsid w:val="00760D43"/>
    <w:rsid w:val="00761548"/>
    <w:rsid w:val="00762AD8"/>
    <w:rsid w:val="00764684"/>
    <w:rsid w:val="0076771F"/>
    <w:rsid w:val="00767934"/>
    <w:rsid w:val="007701A9"/>
    <w:rsid w:val="00770E0C"/>
    <w:rsid w:val="0077203B"/>
    <w:rsid w:val="007852B8"/>
    <w:rsid w:val="00790E4A"/>
    <w:rsid w:val="00791899"/>
    <w:rsid w:val="00791920"/>
    <w:rsid w:val="007921AA"/>
    <w:rsid w:val="0079346E"/>
    <w:rsid w:val="007937D6"/>
    <w:rsid w:val="007941EA"/>
    <w:rsid w:val="007942B0"/>
    <w:rsid w:val="00795A17"/>
    <w:rsid w:val="00796201"/>
    <w:rsid w:val="007A06E7"/>
    <w:rsid w:val="007A193B"/>
    <w:rsid w:val="007A49F9"/>
    <w:rsid w:val="007A74A9"/>
    <w:rsid w:val="007B16A3"/>
    <w:rsid w:val="007B23FA"/>
    <w:rsid w:val="007B272A"/>
    <w:rsid w:val="007B33DA"/>
    <w:rsid w:val="007B659B"/>
    <w:rsid w:val="007B6A47"/>
    <w:rsid w:val="007C1C2D"/>
    <w:rsid w:val="007C1DBB"/>
    <w:rsid w:val="007C283B"/>
    <w:rsid w:val="007C59D8"/>
    <w:rsid w:val="007C5B1C"/>
    <w:rsid w:val="007C6530"/>
    <w:rsid w:val="007D0240"/>
    <w:rsid w:val="007D08DA"/>
    <w:rsid w:val="007D18EE"/>
    <w:rsid w:val="007D2B51"/>
    <w:rsid w:val="007D3B29"/>
    <w:rsid w:val="007D4A14"/>
    <w:rsid w:val="007F11BC"/>
    <w:rsid w:val="007F1F02"/>
    <w:rsid w:val="007F32B0"/>
    <w:rsid w:val="007F6DD7"/>
    <w:rsid w:val="00810503"/>
    <w:rsid w:val="00811D85"/>
    <w:rsid w:val="00812BF9"/>
    <w:rsid w:val="008134DC"/>
    <w:rsid w:val="00814050"/>
    <w:rsid w:val="00814149"/>
    <w:rsid w:val="00814EEF"/>
    <w:rsid w:val="008167B7"/>
    <w:rsid w:val="008178E0"/>
    <w:rsid w:val="00820FA1"/>
    <w:rsid w:val="00823683"/>
    <w:rsid w:val="008243FF"/>
    <w:rsid w:val="00826F36"/>
    <w:rsid w:val="008348F9"/>
    <w:rsid w:val="00834BD1"/>
    <w:rsid w:val="00835025"/>
    <w:rsid w:val="008404A6"/>
    <w:rsid w:val="008409B1"/>
    <w:rsid w:val="008471C1"/>
    <w:rsid w:val="00854C48"/>
    <w:rsid w:val="008610ED"/>
    <w:rsid w:val="00865073"/>
    <w:rsid w:val="00867769"/>
    <w:rsid w:val="00867C49"/>
    <w:rsid w:val="00870D41"/>
    <w:rsid w:val="00870D8B"/>
    <w:rsid w:val="00872891"/>
    <w:rsid w:val="00876090"/>
    <w:rsid w:val="008773C9"/>
    <w:rsid w:val="00882652"/>
    <w:rsid w:val="008853CF"/>
    <w:rsid w:val="00885989"/>
    <w:rsid w:val="00891A2B"/>
    <w:rsid w:val="00894352"/>
    <w:rsid w:val="00894EF3"/>
    <w:rsid w:val="00896176"/>
    <w:rsid w:val="00896414"/>
    <w:rsid w:val="008968E0"/>
    <w:rsid w:val="008A4B0E"/>
    <w:rsid w:val="008A55E5"/>
    <w:rsid w:val="008A5D1B"/>
    <w:rsid w:val="008B4267"/>
    <w:rsid w:val="008C2EC0"/>
    <w:rsid w:val="008C5803"/>
    <w:rsid w:val="008C638D"/>
    <w:rsid w:val="008D04A0"/>
    <w:rsid w:val="008D12A2"/>
    <w:rsid w:val="008D32C8"/>
    <w:rsid w:val="008D33EF"/>
    <w:rsid w:val="008D6012"/>
    <w:rsid w:val="008D691C"/>
    <w:rsid w:val="008E1581"/>
    <w:rsid w:val="008E2281"/>
    <w:rsid w:val="008E23FC"/>
    <w:rsid w:val="008E272A"/>
    <w:rsid w:val="008E2773"/>
    <w:rsid w:val="008E3C4E"/>
    <w:rsid w:val="008F00CA"/>
    <w:rsid w:val="008F7885"/>
    <w:rsid w:val="00900A05"/>
    <w:rsid w:val="00900F1A"/>
    <w:rsid w:val="00903543"/>
    <w:rsid w:val="0090383E"/>
    <w:rsid w:val="00903A83"/>
    <w:rsid w:val="00912DFE"/>
    <w:rsid w:val="00914F3E"/>
    <w:rsid w:val="00915134"/>
    <w:rsid w:val="0091557E"/>
    <w:rsid w:val="0092038E"/>
    <w:rsid w:val="009205B3"/>
    <w:rsid w:val="00920A3E"/>
    <w:rsid w:val="00920B16"/>
    <w:rsid w:val="00925299"/>
    <w:rsid w:val="00927723"/>
    <w:rsid w:val="009335A5"/>
    <w:rsid w:val="0093427E"/>
    <w:rsid w:val="00937E2D"/>
    <w:rsid w:val="00942DFC"/>
    <w:rsid w:val="00943963"/>
    <w:rsid w:val="00951D75"/>
    <w:rsid w:val="0095377B"/>
    <w:rsid w:val="00954CDF"/>
    <w:rsid w:val="00956AB3"/>
    <w:rsid w:val="00962F9B"/>
    <w:rsid w:val="0096458A"/>
    <w:rsid w:val="009646F8"/>
    <w:rsid w:val="0096579B"/>
    <w:rsid w:val="00966072"/>
    <w:rsid w:val="009711B0"/>
    <w:rsid w:val="00971616"/>
    <w:rsid w:val="00972800"/>
    <w:rsid w:val="00972B0C"/>
    <w:rsid w:val="009731E9"/>
    <w:rsid w:val="0097405F"/>
    <w:rsid w:val="00974D46"/>
    <w:rsid w:val="009755A5"/>
    <w:rsid w:val="0097573A"/>
    <w:rsid w:val="009822C1"/>
    <w:rsid w:val="00982F60"/>
    <w:rsid w:val="00983507"/>
    <w:rsid w:val="00984714"/>
    <w:rsid w:val="009854B6"/>
    <w:rsid w:val="00986303"/>
    <w:rsid w:val="00993EFC"/>
    <w:rsid w:val="00993FCD"/>
    <w:rsid w:val="00997675"/>
    <w:rsid w:val="0099796B"/>
    <w:rsid w:val="009A0512"/>
    <w:rsid w:val="009A2D19"/>
    <w:rsid w:val="009A644A"/>
    <w:rsid w:val="009B0E75"/>
    <w:rsid w:val="009B4BA8"/>
    <w:rsid w:val="009B63C8"/>
    <w:rsid w:val="009C37C3"/>
    <w:rsid w:val="009C7633"/>
    <w:rsid w:val="009D0799"/>
    <w:rsid w:val="009D0C86"/>
    <w:rsid w:val="009D3204"/>
    <w:rsid w:val="009D3765"/>
    <w:rsid w:val="009D76E3"/>
    <w:rsid w:val="009E1182"/>
    <w:rsid w:val="009E3961"/>
    <w:rsid w:val="009E446D"/>
    <w:rsid w:val="009E4954"/>
    <w:rsid w:val="009E6F18"/>
    <w:rsid w:val="009F012F"/>
    <w:rsid w:val="009F138A"/>
    <w:rsid w:val="009F2390"/>
    <w:rsid w:val="009F5CF7"/>
    <w:rsid w:val="009F5D19"/>
    <w:rsid w:val="009F6E09"/>
    <w:rsid w:val="00A008D6"/>
    <w:rsid w:val="00A0165B"/>
    <w:rsid w:val="00A025C9"/>
    <w:rsid w:val="00A05015"/>
    <w:rsid w:val="00A06603"/>
    <w:rsid w:val="00A066BB"/>
    <w:rsid w:val="00A0676A"/>
    <w:rsid w:val="00A0699B"/>
    <w:rsid w:val="00A11540"/>
    <w:rsid w:val="00A12A79"/>
    <w:rsid w:val="00A12F72"/>
    <w:rsid w:val="00A13BCC"/>
    <w:rsid w:val="00A156BE"/>
    <w:rsid w:val="00A20B03"/>
    <w:rsid w:val="00A21B5C"/>
    <w:rsid w:val="00A22413"/>
    <w:rsid w:val="00A22809"/>
    <w:rsid w:val="00A25106"/>
    <w:rsid w:val="00A271B0"/>
    <w:rsid w:val="00A27D22"/>
    <w:rsid w:val="00A33C74"/>
    <w:rsid w:val="00A35A90"/>
    <w:rsid w:val="00A37264"/>
    <w:rsid w:val="00A37BF4"/>
    <w:rsid w:val="00A37C8C"/>
    <w:rsid w:val="00A437A1"/>
    <w:rsid w:val="00A459F1"/>
    <w:rsid w:val="00A4759B"/>
    <w:rsid w:val="00A52845"/>
    <w:rsid w:val="00A552A7"/>
    <w:rsid w:val="00A56312"/>
    <w:rsid w:val="00A57F97"/>
    <w:rsid w:val="00A617FE"/>
    <w:rsid w:val="00A61AAC"/>
    <w:rsid w:val="00A63271"/>
    <w:rsid w:val="00A63448"/>
    <w:rsid w:val="00A64CCB"/>
    <w:rsid w:val="00A65077"/>
    <w:rsid w:val="00A6691C"/>
    <w:rsid w:val="00A6717F"/>
    <w:rsid w:val="00A679DD"/>
    <w:rsid w:val="00A7521F"/>
    <w:rsid w:val="00A763A3"/>
    <w:rsid w:val="00A76507"/>
    <w:rsid w:val="00A76807"/>
    <w:rsid w:val="00A76E24"/>
    <w:rsid w:val="00A80E2E"/>
    <w:rsid w:val="00A81736"/>
    <w:rsid w:val="00A82E37"/>
    <w:rsid w:val="00A847DF"/>
    <w:rsid w:val="00A86559"/>
    <w:rsid w:val="00A93997"/>
    <w:rsid w:val="00A93BA2"/>
    <w:rsid w:val="00A9504C"/>
    <w:rsid w:val="00A9626D"/>
    <w:rsid w:val="00AA051A"/>
    <w:rsid w:val="00AA15E9"/>
    <w:rsid w:val="00AA22CF"/>
    <w:rsid w:val="00AA2FF4"/>
    <w:rsid w:val="00AA3E8B"/>
    <w:rsid w:val="00AA4677"/>
    <w:rsid w:val="00AB0B2B"/>
    <w:rsid w:val="00AB1155"/>
    <w:rsid w:val="00AB1CAB"/>
    <w:rsid w:val="00AB48DE"/>
    <w:rsid w:val="00AB5517"/>
    <w:rsid w:val="00AB693C"/>
    <w:rsid w:val="00AB77F3"/>
    <w:rsid w:val="00AB7ABF"/>
    <w:rsid w:val="00AC0EE3"/>
    <w:rsid w:val="00AC1A6A"/>
    <w:rsid w:val="00AC209A"/>
    <w:rsid w:val="00AC735E"/>
    <w:rsid w:val="00AD2F38"/>
    <w:rsid w:val="00AD4F69"/>
    <w:rsid w:val="00AE020D"/>
    <w:rsid w:val="00AE332E"/>
    <w:rsid w:val="00AE4B08"/>
    <w:rsid w:val="00AE4D61"/>
    <w:rsid w:val="00AE51AC"/>
    <w:rsid w:val="00AE58E0"/>
    <w:rsid w:val="00AF08D0"/>
    <w:rsid w:val="00AF2CD4"/>
    <w:rsid w:val="00AF35B9"/>
    <w:rsid w:val="00AF4BA8"/>
    <w:rsid w:val="00AF70F6"/>
    <w:rsid w:val="00B00B26"/>
    <w:rsid w:val="00B02E3E"/>
    <w:rsid w:val="00B04F5A"/>
    <w:rsid w:val="00B06A5E"/>
    <w:rsid w:val="00B10EB5"/>
    <w:rsid w:val="00B139D9"/>
    <w:rsid w:val="00B2057F"/>
    <w:rsid w:val="00B2373B"/>
    <w:rsid w:val="00B25CDE"/>
    <w:rsid w:val="00B31C75"/>
    <w:rsid w:val="00B32038"/>
    <w:rsid w:val="00B37874"/>
    <w:rsid w:val="00B45E5F"/>
    <w:rsid w:val="00B46343"/>
    <w:rsid w:val="00B46EEF"/>
    <w:rsid w:val="00B5040A"/>
    <w:rsid w:val="00B55C58"/>
    <w:rsid w:val="00B55D55"/>
    <w:rsid w:val="00B562E0"/>
    <w:rsid w:val="00B6658F"/>
    <w:rsid w:val="00B66C88"/>
    <w:rsid w:val="00B66EBA"/>
    <w:rsid w:val="00B70BDC"/>
    <w:rsid w:val="00B738D4"/>
    <w:rsid w:val="00B77065"/>
    <w:rsid w:val="00B77F7B"/>
    <w:rsid w:val="00B80276"/>
    <w:rsid w:val="00B808BC"/>
    <w:rsid w:val="00B814DF"/>
    <w:rsid w:val="00B81504"/>
    <w:rsid w:val="00B81C6D"/>
    <w:rsid w:val="00B8210F"/>
    <w:rsid w:val="00B82138"/>
    <w:rsid w:val="00B83E7E"/>
    <w:rsid w:val="00B858C3"/>
    <w:rsid w:val="00B86F8F"/>
    <w:rsid w:val="00B912E7"/>
    <w:rsid w:val="00B9154E"/>
    <w:rsid w:val="00B933F6"/>
    <w:rsid w:val="00BA0339"/>
    <w:rsid w:val="00BB141F"/>
    <w:rsid w:val="00BB365B"/>
    <w:rsid w:val="00BB441D"/>
    <w:rsid w:val="00BB5D9A"/>
    <w:rsid w:val="00BB77FD"/>
    <w:rsid w:val="00BC0893"/>
    <w:rsid w:val="00BC3B94"/>
    <w:rsid w:val="00BD24E5"/>
    <w:rsid w:val="00BD3262"/>
    <w:rsid w:val="00BD3AE3"/>
    <w:rsid w:val="00BD7A5B"/>
    <w:rsid w:val="00BF17C4"/>
    <w:rsid w:val="00BF5BB7"/>
    <w:rsid w:val="00BF6802"/>
    <w:rsid w:val="00BF6943"/>
    <w:rsid w:val="00BF76DE"/>
    <w:rsid w:val="00BF7831"/>
    <w:rsid w:val="00C05227"/>
    <w:rsid w:val="00C05402"/>
    <w:rsid w:val="00C07F1F"/>
    <w:rsid w:val="00C10F5D"/>
    <w:rsid w:val="00C1464B"/>
    <w:rsid w:val="00C14F4A"/>
    <w:rsid w:val="00C15DB4"/>
    <w:rsid w:val="00C16E59"/>
    <w:rsid w:val="00C2140F"/>
    <w:rsid w:val="00C21B04"/>
    <w:rsid w:val="00C26FCF"/>
    <w:rsid w:val="00C27DE6"/>
    <w:rsid w:val="00C27FBF"/>
    <w:rsid w:val="00C3147A"/>
    <w:rsid w:val="00C3274D"/>
    <w:rsid w:val="00C32B53"/>
    <w:rsid w:val="00C373C7"/>
    <w:rsid w:val="00C40C80"/>
    <w:rsid w:val="00C42860"/>
    <w:rsid w:val="00C42F7A"/>
    <w:rsid w:val="00C4358D"/>
    <w:rsid w:val="00C47B62"/>
    <w:rsid w:val="00C50B3D"/>
    <w:rsid w:val="00C5289D"/>
    <w:rsid w:val="00C548BC"/>
    <w:rsid w:val="00C562DE"/>
    <w:rsid w:val="00C611BD"/>
    <w:rsid w:val="00C624E3"/>
    <w:rsid w:val="00C70629"/>
    <w:rsid w:val="00C710CB"/>
    <w:rsid w:val="00C712FD"/>
    <w:rsid w:val="00C74E43"/>
    <w:rsid w:val="00C775E9"/>
    <w:rsid w:val="00C8148C"/>
    <w:rsid w:val="00C90F80"/>
    <w:rsid w:val="00C949DA"/>
    <w:rsid w:val="00C9730D"/>
    <w:rsid w:val="00CA5114"/>
    <w:rsid w:val="00CB1697"/>
    <w:rsid w:val="00CB1AAC"/>
    <w:rsid w:val="00CB5423"/>
    <w:rsid w:val="00CB5F03"/>
    <w:rsid w:val="00CC4646"/>
    <w:rsid w:val="00CC5966"/>
    <w:rsid w:val="00CD6BEA"/>
    <w:rsid w:val="00CE041C"/>
    <w:rsid w:val="00CE4C8F"/>
    <w:rsid w:val="00CE5271"/>
    <w:rsid w:val="00CE74F9"/>
    <w:rsid w:val="00CF1084"/>
    <w:rsid w:val="00CF25FE"/>
    <w:rsid w:val="00CF4680"/>
    <w:rsid w:val="00CF727E"/>
    <w:rsid w:val="00CF73B8"/>
    <w:rsid w:val="00D01D39"/>
    <w:rsid w:val="00D02DA5"/>
    <w:rsid w:val="00D03802"/>
    <w:rsid w:val="00D048EC"/>
    <w:rsid w:val="00D04950"/>
    <w:rsid w:val="00D05B63"/>
    <w:rsid w:val="00D1009F"/>
    <w:rsid w:val="00D1280B"/>
    <w:rsid w:val="00D134C5"/>
    <w:rsid w:val="00D13FF2"/>
    <w:rsid w:val="00D14EE8"/>
    <w:rsid w:val="00D154B3"/>
    <w:rsid w:val="00D1658D"/>
    <w:rsid w:val="00D17CFE"/>
    <w:rsid w:val="00D2217B"/>
    <w:rsid w:val="00D2765C"/>
    <w:rsid w:val="00D303AA"/>
    <w:rsid w:val="00D30D18"/>
    <w:rsid w:val="00D30D4A"/>
    <w:rsid w:val="00D32FF0"/>
    <w:rsid w:val="00D339E6"/>
    <w:rsid w:val="00D40FED"/>
    <w:rsid w:val="00D4100C"/>
    <w:rsid w:val="00D428E8"/>
    <w:rsid w:val="00D43059"/>
    <w:rsid w:val="00D44A54"/>
    <w:rsid w:val="00D50218"/>
    <w:rsid w:val="00D509A4"/>
    <w:rsid w:val="00D522F1"/>
    <w:rsid w:val="00D52C72"/>
    <w:rsid w:val="00D54376"/>
    <w:rsid w:val="00D641B4"/>
    <w:rsid w:val="00D64C71"/>
    <w:rsid w:val="00D64F2A"/>
    <w:rsid w:val="00D67D52"/>
    <w:rsid w:val="00D706DD"/>
    <w:rsid w:val="00D74D72"/>
    <w:rsid w:val="00D76B7F"/>
    <w:rsid w:val="00D77D4C"/>
    <w:rsid w:val="00D81AEE"/>
    <w:rsid w:val="00D83861"/>
    <w:rsid w:val="00D84696"/>
    <w:rsid w:val="00D8644C"/>
    <w:rsid w:val="00D869A2"/>
    <w:rsid w:val="00D86E01"/>
    <w:rsid w:val="00D91D46"/>
    <w:rsid w:val="00D92810"/>
    <w:rsid w:val="00D93F2A"/>
    <w:rsid w:val="00D9638B"/>
    <w:rsid w:val="00D9669C"/>
    <w:rsid w:val="00DA2579"/>
    <w:rsid w:val="00DA33BA"/>
    <w:rsid w:val="00DA4C94"/>
    <w:rsid w:val="00DA4DFA"/>
    <w:rsid w:val="00DA7C2F"/>
    <w:rsid w:val="00DB271E"/>
    <w:rsid w:val="00DB32E9"/>
    <w:rsid w:val="00DC0F6C"/>
    <w:rsid w:val="00DC11AF"/>
    <w:rsid w:val="00DC2133"/>
    <w:rsid w:val="00DC2670"/>
    <w:rsid w:val="00DC3B78"/>
    <w:rsid w:val="00DC5B2D"/>
    <w:rsid w:val="00DC7369"/>
    <w:rsid w:val="00DD3CEC"/>
    <w:rsid w:val="00DD50BF"/>
    <w:rsid w:val="00DD6941"/>
    <w:rsid w:val="00DD6CB0"/>
    <w:rsid w:val="00DD7D61"/>
    <w:rsid w:val="00DD7F0E"/>
    <w:rsid w:val="00DE3EC5"/>
    <w:rsid w:val="00DE4085"/>
    <w:rsid w:val="00DE52CF"/>
    <w:rsid w:val="00DF1304"/>
    <w:rsid w:val="00DF19F1"/>
    <w:rsid w:val="00DF5216"/>
    <w:rsid w:val="00DF7328"/>
    <w:rsid w:val="00E00DD5"/>
    <w:rsid w:val="00E1120B"/>
    <w:rsid w:val="00E12811"/>
    <w:rsid w:val="00E14061"/>
    <w:rsid w:val="00E158F6"/>
    <w:rsid w:val="00E15AD9"/>
    <w:rsid w:val="00E17D43"/>
    <w:rsid w:val="00E17FD6"/>
    <w:rsid w:val="00E20960"/>
    <w:rsid w:val="00E213F4"/>
    <w:rsid w:val="00E22F80"/>
    <w:rsid w:val="00E24964"/>
    <w:rsid w:val="00E254AF"/>
    <w:rsid w:val="00E315A0"/>
    <w:rsid w:val="00E31F22"/>
    <w:rsid w:val="00E32B6F"/>
    <w:rsid w:val="00E344AF"/>
    <w:rsid w:val="00E34F30"/>
    <w:rsid w:val="00E40A7A"/>
    <w:rsid w:val="00E41941"/>
    <w:rsid w:val="00E41DF3"/>
    <w:rsid w:val="00E46776"/>
    <w:rsid w:val="00E51D95"/>
    <w:rsid w:val="00E53756"/>
    <w:rsid w:val="00E54A98"/>
    <w:rsid w:val="00E54C2F"/>
    <w:rsid w:val="00E55576"/>
    <w:rsid w:val="00E55AFD"/>
    <w:rsid w:val="00E612F9"/>
    <w:rsid w:val="00E64E59"/>
    <w:rsid w:val="00E67204"/>
    <w:rsid w:val="00E73A4A"/>
    <w:rsid w:val="00E8175B"/>
    <w:rsid w:val="00E81B71"/>
    <w:rsid w:val="00E92D13"/>
    <w:rsid w:val="00E93183"/>
    <w:rsid w:val="00E94B44"/>
    <w:rsid w:val="00E96534"/>
    <w:rsid w:val="00EA09C2"/>
    <w:rsid w:val="00EA4669"/>
    <w:rsid w:val="00EA57F3"/>
    <w:rsid w:val="00EA6729"/>
    <w:rsid w:val="00EB5DDB"/>
    <w:rsid w:val="00EB73CF"/>
    <w:rsid w:val="00EC1C47"/>
    <w:rsid w:val="00EC4444"/>
    <w:rsid w:val="00EC48CD"/>
    <w:rsid w:val="00EC4EBA"/>
    <w:rsid w:val="00EC67E2"/>
    <w:rsid w:val="00ED08A0"/>
    <w:rsid w:val="00ED2E20"/>
    <w:rsid w:val="00ED4C9E"/>
    <w:rsid w:val="00ED5109"/>
    <w:rsid w:val="00ED72E0"/>
    <w:rsid w:val="00EE1B4B"/>
    <w:rsid w:val="00EE3CB6"/>
    <w:rsid w:val="00EE5DAE"/>
    <w:rsid w:val="00EE6E52"/>
    <w:rsid w:val="00EE6FA8"/>
    <w:rsid w:val="00EF01CF"/>
    <w:rsid w:val="00EF359B"/>
    <w:rsid w:val="00EF4684"/>
    <w:rsid w:val="00EF4EF2"/>
    <w:rsid w:val="00EF57FA"/>
    <w:rsid w:val="00EF6025"/>
    <w:rsid w:val="00F0051D"/>
    <w:rsid w:val="00F03642"/>
    <w:rsid w:val="00F03A2D"/>
    <w:rsid w:val="00F045A4"/>
    <w:rsid w:val="00F05D7C"/>
    <w:rsid w:val="00F0674C"/>
    <w:rsid w:val="00F072F6"/>
    <w:rsid w:val="00F11903"/>
    <w:rsid w:val="00F12287"/>
    <w:rsid w:val="00F12490"/>
    <w:rsid w:val="00F12F64"/>
    <w:rsid w:val="00F161B8"/>
    <w:rsid w:val="00F2283F"/>
    <w:rsid w:val="00F32BBA"/>
    <w:rsid w:val="00F339C7"/>
    <w:rsid w:val="00F3587C"/>
    <w:rsid w:val="00F3723D"/>
    <w:rsid w:val="00F42806"/>
    <w:rsid w:val="00F42BF5"/>
    <w:rsid w:val="00F43CC0"/>
    <w:rsid w:val="00F44019"/>
    <w:rsid w:val="00F44FE5"/>
    <w:rsid w:val="00F46B7F"/>
    <w:rsid w:val="00F47011"/>
    <w:rsid w:val="00F6291D"/>
    <w:rsid w:val="00F65330"/>
    <w:rsid w:val="00F6577A"/>
    <w:rsid w:val="00F65DB4"/>
    <w:rsid w:val="00F6661A"/>
    <w:rsid w:val="00F70324"/>
    <w:rsid w:val="00F70B19"/>
    <w:rsid w:val="00F72AC1"/>
    <w:rsid w:val="00F743DB"/>
    <w:rsid w:val="00F75A0D"/>
    <w:rsid w:val="00F8046A"/>
    <w:rsid w:val="00F8358C"/>
    <w:rsid w:val="00F83BF3"/>
    <w:rsid w:val="00F840B9"/>
    <w:rsid w:val="00F84D01"/>
    <w:rsid w:val="00F85B87"/>
    <w:rsid w:val="00F86A4A"/>
    <w:rsid w:val="00F87FA6"/>
    <w:rsid w:val="00F911E1"/>
    <w:rsid w:val="00F9150D"/>
    <w:rsid w:val="00F9178A"/>
    <w:rsid w:val="00F91822"/>
    <w:rsid w:val="00F934A2"/>
    <w:rsid w:val="00F946D5"/>
    <w:rsid w:val="00F94AA5"/>
    <w:rsid w:val="00F97B8A"/>
    <w:rsid w:val="00F97C4B"/>
    <w:rsid w:val="00FA031B"/>
    <w:rsid w:val="00FA0642"/>
    <w:rsid w:val="00FA351C"/>
    <w:rsid w:val="00FA478B"/>
    <w:rsid w:val="00FA57BE"/>
    <w:rsid w:val="00FA645E"/>
    <w:rsid w:val="00FA6DFD"/>
    <w:rsid w:val="00FA75CC"/>
    <w:rsid w:val="00FB07A8"/>
    <w:rsid w:val="00FB232B"/>
    <w:rsid w:val="00FB40A1"/>
    <w:rsid w:val="00FB6DEF"/>
    <w:rsid w:val="00FB7045"/>
    <w:rsid w:val="00FC12C0"/>
    <w:rsid w:val="00FC1313"/>
    <w:rsid w:val="00FC4827"/>
    <w:rsid w:val="00FC4C11"/>
    <w:rsid w:val="00FC4CA7"/>
    <w:rsid w:val="00FC60D7"/>
    <w:rsid w:val="00FD023C"/>
    <w:rsid w:val="00FD644E"/>
    <w:rsid w:val="00FD6EBC"/>
    <w:rsid w:val="00FD70E5"/>
    <w:rsid w:val="00FD77D8"/>
    <w:rsid w:val="00FD7DB8"/>
    <w:rsid w:val="00FE0561"/>
    <w:rsid w:val="00FE1870"/>
    <w:rsid w:val="00FE1C20"/>
    <w:rsid w:val="00FE3036"/>
    <w:rsid w:val="00FE3D30"/>
    <w:rsid w:val="00FF1274"/>
    <w:rsid w:val="00FF2A33"/>
    <w:rsid w:val="00FF3335"/>
    <w:rsid w:val="00FF478B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0D1548"/>
  <w15:docId w15:val="{42C048CB-40EB-4EC7-9569-01ECC4F4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D510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0"/>
    <w:next w:val="a0"/>
    <w:link w:val="1Char"/>
    <w:autoRedefine/>
    <w:qFormat/>
    <w:rsid w:val="009205B3"/>
    <w:pPr>
      <w:keepNext/>
      <w:pageBreakBefore/>
      <w:widowControl/>
      <w:numPr>
        <w:numId w:val="14"/>
      </w:numPr>
      <w:pBdr>
        <w:bottom w:val="single" w:sz="6" w:space="1" w:color="auto"/>
      </w:pBdr>
      <w:tabs>
        <w:tab w:val="clear" w:pos="0"/>
        <w:tab w:val="num" w:pos="851"/>
      </w:tabs>
      <w:wordWrap/>
      <w:autoSpaceDE/>
      <w:autoSpaceDN/>
      <w:spacing w:before="480" w:after="360"/>
      <w:ind w:left="851"/>
      <w:jc w:val="left"/>
      <w:outlineLvl w:val="0"/>
    </w:pPr>
    <w:rPr>
      <w:rFonts w:ascii="Times New Roman"/>
      <w:b/>
      <w:noProof/>
      <w:kern w:val="0"/>
      <w:sz w:val="32"/>
      <w:szCs w:val="20"/>
    </w:rPr>
  </w:style>
  <w:style w:type="paragraph" w:styleId="2">
    <w:name w:val="heading 2"/>
    <w:basedOn w:val="a0"/>
    <w:next w:val="a0"/>
    <w:link w:val="2Char"/>
    <w:autoRedefine/>
    <w:qFormat/>
    <w:rsid w:val="009205B3"/>
    <w:pPr>
      <w:keepNext/>
      <w:widowControl/>
      <w:numPr>
        <w:ilvl w:val="1"/>
        <w:numId w:val="14"/>
      </w:numPr>
      <w:wordWrap/>
      <w:autoSpaceDE/>
      <w:autoSpaceDN/>
      <w:spacing w:before="240" w:after="120"/>
      <w:jc w:val="left"/>
      <w:outlineLvl w:val="1"/>
    </w:pPr>
    <w:rPr>
      <w:rFonts w:hAnsi="바탕"/>
      <w:b/>
      <w:noProof/>
      <w:kern w:val="0"/>
      <w:sz w:val="28"/>
      <w:szCs w:val="20"/>
    </w:rPr>
  </w:style>
  <w:style w:type="paragraph" w:styleId="3">
    <w:name w:val="heading 3"/>
    <w:basedOn w:val="a0"/>
    <w:next w:val="a0"/>
    <w:link w:val="3Char"/>
    <w:qFormat/>
    <w:rsid w:val="009205B3"/>
    <w:pPr>
      <w:keepNext/>
      <w:widowControl/>
      <w:numPr>
        <w:ilvl w:val="2"/>
        <w:numId w:val="14"/>
      </w:numPr>
      <w:wordWrap/>
      <w:autoSpaceDE/>
      <w:autoSpaceDN/>
      <w:spacing w:before="240" w:after="60"/>
      <w:jc w:val="left"/>
      <w:outlineLvl w:val="2"/>
    </w:pPr>
    <w:rPr>
      <w:rFonts w:hAnsi="바탕"/>
      <w:b/>
      <w:noProof/>
      <w:kern w:val="0"/>
      <w:sz w:val="22"/>
      <w:szCs w:val="20"/>
    </w:rPr>
  </w:style>
  <w:style w:type="paragraph" w:styleId="4">
    <w:name w:val="heading 4"/>
    <w:basedOn w:val="a0"/>
    <w:next w:val="a0"/>
    <w:link w:val="4Char"/>
    <w:qFormat/>
    <w:rsid w:val="009205B3"/>
    <w:pPr>
      <w:keepNext/>
      <w:widowControl/>
      <w:numPr>
        <w:ilvl w:val="3"/>
        <w:numId w:val="14"/>
      </w:numPr>
      <w:wordWrap/>
      <w:autoSpaceDE/>
      <w:autoSpaceDN/>
      <w:spacing w:before="240" w:after="60"/>
      <w:jc w:val="left"/>
      <w:outlineLvl w:val="3"/>
    </w:pPr>
    <w:rPr>
      <w:rFonts w:ascii="Times New Roman"/>
      <w:noProof/>
      <w:kern w:val="0"/>
      <w:sz w:val="22"/>
      <w:szCs w:val="20"/>
      <w:lang w:eastAsia="fr-FR"/>
    </w:rPr>
  </w:style>
  <w:style w:type="paragraph" w:styleId="5">
    <w:name w:val="heading 5"/>
    <w:basedOn w:val="a0"/>
    <w:next w:val="a0"/>
    <w:link w:val="5Char"/>
    <w:qFormat/>
    <w:rsid w:val="009205B3"/>
    <w:pPr>
      <w:keepNext/>
      <w:widowControl/>
      <w:numPr>
        <w:ilvl w:val="4"/>
        <w:numId w:val="14"/>
      </w:numPr>
      <w:tabs>
        <w:tab w:val="clear" w:pos="589"/>
        <w:tab w:val="num" w:pos="851"/>
      </w:tabs>
      <w:wordWrap/>
      <w:autoSpaceDE/>
      <w:autoSpaceDN/>
      <w:spacing w:before="240" w:after="60"/>
      <w:ind w:left="851"/>
      <w:jc w:val="left"/>
      <w:outlineLvl w:val="4"/>
    </w:pPr>
    <w:rPr>
      <w:rFonts w:ascii="Times New Roman"/>
      <w:i/>
      <w:noProof/>
      <w:kern w:val="0"/>
      <w:szCs w:val="20"/>
      <w:lang w:eastAsia="fr-F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rsid w:val="00DA4DFA"/>
    <w:rPr>
      <w:rFonts w:ascii="Arial" w:eastAsia="돋움" w:hAnsi="Arial"/>
      <w:sz w:val="18"/>
      <w:szCs w:val="18"/>
    </w:rPr>
  </w:style>
  <w:style w:type="paragraph" w:styleId="a5">
    <w:name w:val="Date"/>
    <w:basedOn w:val="a0"/>
    <w:next w:val="a0"/>
    <w:link w:val="Char0"/>
    <w:rsid w:val="00CB5423"/>
    <w:pPr>
      <w:autoSpaceDE/>
      <w:snapToGrid w:val="0"/>
      <w:spacing w:line="280" w:lineRule="atLeast"/>
    </w:pPr>
    <w:rPr>
      <w:rFonts w:ascii="굴림체" w:eastAsia="굴림체"/>
      <w:sz w:val="22"/>
      <w:szCs w:val="20"/>
    </w:rPr>
  </w:style>
  <w:style w:type="character" w:customStyle="1" w:styleId="Char0">
    <w:name w:val="날짜 Char"/>
    <w:link w:val="a5"/>
    <w:rsid w:val="00CB5423"/>
    <w:rPr>
      <w:rFonts w:ascii="굴림체" w:eastAsia="굴림체"/>
      <w:kern w:val="2"/>
      <w:sz w:val="22"/>
    </w:rPr>
  </w:style>
  <w:style w:type="table" w:styleId="a6">
    <w:name w:val="Table Grid"/>
    <w:basedOn w:val="a2"/>
    <w:uiPriority w:val="99"/>
    <w:rsid w:val="00CB54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qFormat/>
    <w:rsid w:val="00CB5423"/>
    <w:pPr>
      <w:ind w:leftChars="400" w:left="800"/>
    </w:pPr>
  </w:style>
  <w:style w:type="paragraph" w:customStyle="1" w:styleId="hstyle0">
    <w:name w:val="hstyle0"/>
    <w:basedOn w:val="a0"/>
    <w:uiPriority w:val="99"/>
    <w:rsid w:val="00CB5423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styleId="a8">
    <w:name w:val="Hyperlink"/>
    <w:uiPriority w:val="99"/>
    <w:rsid w:val="004E1A09"/>
    <w:rPr>
      <w:rFonts w:cs="Times New Roman"/>
      <w:color w:val="0000FF"/>
      <w:u w:val="single"/>
    </w:rPr>
  </w:style>
  <w:style w:type="paragraph" w:styleId="a9">
    <w:name w:val="header"/>
    <w:basedOn w:val="a0"/>
    <w:link w:val="Char1"/>
    <w:uiPriority w:val="99"/>
    <w:rsid w:val="00E209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link w:val="a9"/>
    <w:uiPriority w:val="99"/>
    <w:rsid w:val="00E20960"/>
    <w:rPr>
      <w:rFonts w:ascii="바탕"/>
      <w:kern w:val="2"/>
      <w:szCs w:val="24"/>
    </w:rPr>
  </w:style>
  <w:style w:type="paragraph" w:styleId="aa">
    <w:name w:val="footer"/>
    <w:basedOn w:val="a0"/>
    <w:link w:val="Char2"/>
    <w:uiPriority w:val="99"/>
    <w:rsid w:val="00E2096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link w:val="aa"/>
    <w:uiPriority w:val="99"/>
    <w:rsid w:val="00E20960"/>
    <w:rPr>
      <w:rFonts w:ascii="바탕"/>
      <w:kern w:val="2"/>
      <w:szCs w:val="24"/>
    </w:rPr>
  </w:style>
  <w:style w:type="character" w:customStyle="1" w:styleId="1Char">
    <w:name w:val="제목 1 Char"/>
    <w:link w:val="1"/>
    <w:rsid w:val="009205B3"/>
    <w:rPr>
      <w:b/>
      <w:noProof/>
      <w:sz w:val="32"/>
    </w:rPr>
  </w:style>
  <w:style w:type="character" w:customStyle="1" w:styleId="2Char">
    <w:name w:val="제목 2 Char"/>
    <w:link w:val="2"/>
    <w:rsid w:val="009205B3"/>
    <w:rPr>
      <w:rFonts w:ascii="바탕" w:hAnsi="바탕"/>
      <w:b/>
      <w:noProof/>
      <w:sz w:val="28"/>
    </w:rPr>
  </w:style>
  <w:style w:type="character" w:customStyle="1" w:styleId="3Char">
    <w:name w:val="제목 3 Char"/>
    <w:link w:val="3"/>
    <w:rsid w:val="009205B3"/>
    <w:rPr>
      <w:rFonts w:ascii="바탕" w:hAnsi="바탕"/>
      <w:b/>
      <w:noProof/>
      <w:sz w:val="22"/>
    </w:rPr>
  </w:style>
  <w:style w:type="character" w:customStyle="1" w:styleId="4Char">
    <w:name w:val="제목 4 Char"/>
    <w:link w:val="4"/>
    <w:rsid w:val="009205B3"/>
    <w:rPr>
      <w:noProof/>
      <w:sz w:val="22"/>
      <w:lang w:eastAsia="fr-FR"/>
    </w:rPr>
  </w:style>
  <w:style w:type="character" w:customStyle="1" w:styleId="5Char">
    <w:name w:val="제목 5 Char"/>
    <w:link w:val="5"/>
    <w:rsid w:val="009205B3"/>
    <w:rPr>
      <w:i/>
      <w:noProof/>
      <w:lang w:eastAsia="fr-FR"/>
    </w:rPr>
  </w:style>
  <w:style w:type="paragraph" w:styleId="a">
    <w:name w:val="List Bullet"/>
    <w:basedOn w:val="a0"/>
    <w:rsid w:val="009205B3"/>
    <w:pPr>
      <w:widowControl/>
      <w:numPr>
        <w:numId w:val="13"/>
      </w:numPr>
      <w:tabs>
        <w:tab w:val="left" w:pos="284"/>
      </w:tabs>
      <w:wordWrap/>
      <w:autoSpaceDE/>
      <w:autoSpaceDN/>
      <w:spacing w:before="60" w:after="60"/>
      <w:jc w:val="left"/>
    </w:pPr>
    <w:rPr>
      <w:rFonts w:ascii="Times New Roman"/>
      <w:noProof/>
      <w:kern w:val="0"/>
      <w:sz w:val="22"/>
      <w:szCs w:val="20"/>
      <w:lang w:eastAsia="fr-FR"/>
    </w:rPr>
  </w:style>
  <w:style w:type="paragraph" w:customStyle="1" w:styleId="Standard">
    <w:name w:val="Standard"/>
    <w:rsid w:val="009205B3"/>
    <w:pPr>
      <w:ind w:left="851"/>
    </w:pPr>
    <w:rPr>
      <w:sz w:val="22"/>
      <w:lang w:val="en-GB"/>
    </w:rPr>
  </w:style>
  <w:style w:type="character" w:styleId="ab">
    <w:name w:val="Placeholder Text"/>
    <w:basedOn w:val="a1"/>
    <w:uiPriority w:val="99"/>
    <w:semiHidden/>
    <w:rsid w:val="00424510"/>
    <w:rPr>
      <w:color w:val="808080"/>
    </w:rPr>
  </w:style>
  <w:style w:type="paragraph" w:styleId="ac">
    <w:name w:val="footnote text"/>
    <w:basedOn w:val="a0"/>
    <w:link w:val="Char3"/>
    <w:rsid w:val="00424510"/>
    <w:pPr>
      <w:snapToGrid w:val="0"/>
      <w:jc w:val="left"/>
    </w:pPr>
  </w:style>
  <w:style w:type="character" w:customStyle="1" w:styleId="Char3">
    <w:name w:val="각주 텍스트 Char"/>
    <w:basedOn w:val="a1"/>
    <w:link w:val="ac"/>
    <w:rsid w:val="00424510"/>
    <w:rPr>
      <w:rFonts w:ascii="바탕"/>
      <w:kern w:val="2"/>
      <w:szCs w:val="24"/>
    </w:rPr>
  </w:style>
  <w:style w:type="character" w:styleId="ad">
    <w:name w:val="footnote reference"/>
    <w:basedOn w:val="a1"/>
    <w:rsid w:val="00424510"/>
    <w:rPr>
      <w:vertAlign w:val="superscript"/>
    </w:rPr>
  </w:style>
  <w:style w:type="character" w:styleId="ae">
    <w:name w:val="page number"/>
    <w:basedOn w:val="a1"/>
    <w:uiPriority w:val="99"/>
    <w:rsid w:val="00E315A0"/>
    <w:rPr>
      <w:rFonts w:cs="Times New Roman"/>
    </w:rPr>
  </w:style>
  <w:style w:type="paragraph" w:customStyle="1" w:styleId="hstyle1">
    <w:name w:val="hstyle1"/>
    <w:basedOn w:val="a0"/>
    <w:uiPriority w:val="99"/>
    <w:rsid w:val="00E315A0"/>
    <w:pPr>
      <w:widowControl/>
      <w:wordWrap/>
      <w:autoSpaceDE/>
      <w:autoSpaceDN/>
      <w:spacing w:line="384" w:lineRule="auto"/>
      <w:ind w:left="3070" w:hanging="3070"/>
    </w:pPr>
    <w:rPr>
      <w:rFonts w:ascii="한양신명조" w:eastAsia="한양신명조" w:hAnsi="굴림" w:cs="굴림"/>
      <w:b/>
      <w:bCs/>
      <w:color w:val="000000"/>
      <w:kern w:val="0"/>
      <w:sz w:val="34"/>
      <w:szCs w:val="34"/>
    </w:rPr>
  </w:style>
  <w:style w:type="character" w:customStyle="1" w:styleId="Char">
    <w:name w:val="풍선 도움말 텍스트 Char"/>
    <w:basedOn w:val="a1"/>
    <w:link w:val="a4"/>
    <w:uiPriority w:val="99"/>
    <w:semiHidden/>
    <w:locked/>
    <w:rsid w:val="00E315A0"/>
    <w:rPr>
      <w:rFonts w:ascii="Arial" w:eastAsia="돋움" w:hAnsi="Arial"/>
      <w:kern w:val="2"/>
      <w:sz w:val="18"/>
      <w:szCs w:val="18"/>
    </w:rPr>
  </w:style>
  <w:style w:type="character" w:styleId="af">
    <w:name w:val="annotation reference"/>
    <w:basedOn w:val="a1"/>
    <w:unhideWhenUsed/>
    <w:rsid w:val="00C562DE"/>
    <w:rPr>
      <w:sz w:val="18"/>
      <w:szCs w:val="18"/>
    </w:rPr>
  </w:style>
  <w:style w:type="paragraph" w:styleId="af0">
    <w:name w:val="annotation text"/>
    <w:basedOn w:val="a0"/>
    <w:link w:val="Char4"/>
    <w:semiHidden/>
    <w:unhideWhenUsed/>
    <w:rsid w:val="00C562DE"/>
    <w:pPr>
      <w:jc w:val="left"/>
    </w:pPr>
  </w:style>
  <w:style w:type="character" w:customStyle="1" w:styleId="Char4">
    <w:name w:val="메모 텍스트 Char"/>
    <w:basedOn w:val="a1"/>
    <w:link w:val="af0"/>
    <w:semiHidden/>
    <w:rsid w:val="00C562DE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5"/>
    <w:semiHidden/>
    <w:unhideWhenUsed/>
    <w:rsid w:val="00C562DE"/>
    <w:rPr>
      <w:b/>
      <w:bCs/>
    </w:rPr>
  </w:style>
  <w:style w:type="character" w:customStyle="1" w:styleId="Char5">
    <w:name w:val="메모 주제 Char"/>
    <w:basedOn w:val="Char4"/>
    <w:link w:val="af1"/>
    <w:semiHidden/>
    <w:rsid w:val="00C562DE"/>
    <w:rPr>
      <w:rFonts w:ascii="바탕"/>
      <w:b/>
      <w:bCs/>
      <w:kern w:val="2"/>
      <w:szCs w:val="24"/>
    </w:rPr>
  </w:style>
  <w:style w:type="paragraph" w:customStyle="1" w:styleId="af2">
    <w:name w:val="바탕글"/>
    <w:basedOn w:val="a0"/>
    <w:rsid w:val="001C66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styleId="af3">
    <w:name w:val="endnote text"/>
    <w:basedOn w:val="a0"/>
    <w:link w:val="Char6"/>
    <w:semiHidden/>
    <w:unhideWhenUsed/>
    <w:rsid w:val="0097405F"/>
    <w:pPr>
      <w:snapToGrid w:val="0"/>
      <w:jc w:val="left"/>
    </w:pPr>
  </w:style>
  <w:style w:type="character" w:customStyle="1" w:styleId="Char6">
    <w:name w:val="미주 텍스트 Char"/>
    <w:basedOn w:val="a1"/>
    <w:link w:val="af3"/>
    <w:semiHidden/>
    <w:rsid w:val="0097405F"/>
    <w:rPr>
      <w:rFonts w:ascii="바탕"/>
      <w:kern w:val="2"/>
      <w:szCs w:val="24"/>
    </w:rPr>
  </w:style>
  <w:style w:type="character" w:styleId="af4">
    <w:name w:val="endnote reference"/>
    <w:basedOn w:val="a1"/>
    <w:semiHidden/>
    <w:unhideWhenUsed/>
    <w:rsid w:val="0097405F"/>
    <w:rPr>
      <w:vertAlign w:val="superscript"/>
    </w:rPr>
  </w:style>
  <w:style w:type="paragraph" w:styleId="af5">
    <w:name w:val="Normal (Web)"/>
    <w:basedOn w:val="a0"/>
    <w:semiHidden/>
    <w:unhideWhenUsed/>
    <w:rsid w:val="0055648F"/>
    <w:rPr>
      <w:rFonts w:asci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1B6BE-E053-4A8D-BBD0-87B521EA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8</Pages>
  <Words>675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하나금융그룹 인터넷 사이트</vt:lpstr>
      <vt:lpstr>하나금융그룹 인터넷 사이트</vt:lpstr>
    </vt:vector>
  </TitlesOfParts>
  <Company>홍보팀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하나금융그룹 인터넷 사이트</dc:title>
  <dc:creator>홍민정</dc:creator>
  <cp:lastModifiedBy>Office</cp:lastModifiedBy>
  <cp:revision>30</cp:revision>
  <cp:lastPrinted>2026-01-13T05:26:00Z</cp:lastPrinted>
  <dcterms:created xsi:type="dcterms:W3CDTF">2026-08-18T11:51:00Z</dcterms:created>
  <dcterms:modified xsi:type="dcterms:W3CDTF">2026-09-03T07:06:00Z</dcterms:modified>
</cp:coreProperties>
</file>